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574B" w14:textId="77777777" w:rsidR="0078435C" w:rsidRDefault="004065E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4673B3E2" w14:textId="77777777" w:rsidR="0078435C" w:rsidRDefault="0078435C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5FC8C48F" w14:textId="77777777" w:rsidR="0078435C" w:rsidRDefault="0078435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78435C" w14:paraId="2E43BD84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34298B86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38DA6AE6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78435C" w14:paraId="376EBF48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77CA4120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6FDAC970" w14:textId="3336A058" w:rsidR="0078435C" w:rsidRDefault="00D6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D6788A">
              <w:rPr>
                <w:sz w:val="18"/>
                <w:szCs w:val="18"/>
              </w:rPr>
              <w:t xml:space="preserve">Terapia Ocupacional </w:t>
            </w:r>
            <w:r>
              <w:rPr>
                <w:sz w:val="18"/>
                <w:szCs w:val="18"/>
              </w:rPr>
              <w:t>e</w:t>
            </w:r>
            <w:r w:rsidRPr="00D6788A">
              <w:rPr>
                <w:sz w:val="18"/>
                <w:szCs w:val="18"/>
              </w:rPr>
              <w:t xml:space="preserve"> Educação: Proposições </w:t>
            </w:r>
            <w:r>
              <w:rPr>
                <w:sz w:val="18"/>
                <w:szCs w:val="18"/>
              </w:rPr>
              <w:t>c</w:t>
            </w:r>
            <w:r w:rsidRPr="00D6788A">
              <w:rPr>
                <w:sz w:val="18"/>
                <w:szCs w:val="18"/>
              </w:rPr>
              <w:t xml:space="preserve">urriculares </w:t>
            </w:r>
            <w:r>
              <w:rPr>
                <w:sz w:val="18"/>
                <w:szCs w:val="18"/>
              </w:rPr>
              <w:t>a</w:t>
            </w:r>
            <w:r w:rsidRPr="00D678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D6788A">
              <w:rPr>
                <w:sz w:val="18"/>
                <w:szCs w:val="18"/>
              </w:rPr>
              <w:t xml:space="preserve">artir </w:t>
            </w:r>
            <w:r>
              <w:rPr>
                <w:sz w:val="18"/>
                <w:szCs w:val="18"/>
              </w:rPr>
              <w:t>d</w:t>
            </w:r>
            <w:r w:rsidRPr="00D6788A">
              <w:rPr>
                <w:sz w:val="18"/>
                <w:szCs w:val="18"/>
              </w:rPr>
              <w:t xml:space="preserve">o </w:t>
            </w:r>
            <w:r>
              <w:rPr>
                <w:sz w:val="18"/>
                <w:szCs w:val="18"/>
              </w:rPr>
              <w:t>c</w:t>
            </w:r>
            <w:r w:rsidRPr="00D6788A">
              <w:rPr>
                <w:sz w:val="18"/>
                <w:szCs w:val="18"/>
              </w:rPr>
              <w:t xml:space="preserve">ontato </w:t>
            </w:r>
            <w:r>
              <w:rPr>
                <w:sz w:val="18"/>
                <w:szCs w:val="18"/>
              </w:rPr>
              <w:t>c</w:t>
            </w:r>
            <w:r w:rsidRPr="00D6788A">
              <w:rPr>
                <w:sz w:val="18"/>
                <w:szCs w:val="18"/>
              </w:rPr>
              <w:t xml:space="preserve">om </w:t>
            </w:r>
            <w:r>
              <w:rPr>
                <w:sz w:val="18"/>
                <w:szCs w:val="18"/>
              </w:rPr>
              <w:t>e</w:t>
            </w:r>
            <w:r w:rsidRPr="00D6788A">
              <w:rPr>
                <w:sz w:val="18"/>
                <w:szCs w:val="18"/>
              </w:rPr>
              <w:t xml:space="preserve">scolas </w:t>
            </w:r>
            <w:r>
              <w:rPr>
                <w:sz w:val="18"/>
                <w:szCs w:val="18"/>
              </w:rPr>
              <w:t>p</w:t>
            </w:r>
            <w:r w:rsidRPr="00D6788A">
              <w:rPr>
                <w:sz w:val="18"/>
                <w:szCs w:val="18"/>
              </w:rPr>
              <w:t>úblicas</w:t>
            </w:r>
          </w:p>
        </w:tc>
      </w:tr>
      <w:tr w:rsidR="0078435C" w14:paraId="789D14E2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2EACEEB8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3B4EE036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5BFC4983" w14:textId="44C8DDCD" w:rsidR="0078435C" w:rsidRDefault="00D6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TO e Educação:</w:t>
            </w:r>
            <w:r w:rsidRPr="00D6788A">
              <w:rPr>
                <w:sz w:val="18"/>
                <w:szCs w:val="18"/>
              </w:rPr>
              <w:t xml:space="preserve"> </w:t>
            </w:r>
            <w:r w:rsidRPr="00D6788A">
              <w:rPr>
                <w:sz w:val="18"/>
                <w:szCs w:val="18"/>
              </w:rPr>
              <w:t xml:space="preserve">Proposições </w:t>
            </w:r>
            <w:r>
              <w:rPr>
                <w:sz w:val="18"/>
                <w:szCs w:val="18"/>
              </w:rPr>
              <w:t>c</w:t>
            </w:r>
            <w:r w:rsidRPr="00D6788A">
              <w:rPr>
                <w:sz w:val="18"/>
                <w:szCs w:val="18"/>
              </w:rPr>
              <w:t xml:space="preserve">urriculares </w:t>
            </w:r>
          </w:p>
        </w:tc>
      </w:tr>
      <w:tr w:rsidR="0078435C" w:rsidRPr="00D6788A" w14:paraId="2C693486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D370A54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03940579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124BA9A3" w14:textId="7E12F920" w:rsidR="00D6788A" w:rsidRPr="00D6788A" w:rsidRDefault="00D6788A" w:rsidP="00D6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  <w:t>O</w:t>
            </w:r>
            <w:r w:rsidRPr="00D6788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  <w:t xml:space="preserve">ccupational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  <w:t>T</w:t>
            </w:r>
            <w:r w:rsidRPr="00D6788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  <w:t xml:space="preserve">herapy and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  <w:t>E</w:t>
            </w:r>
            <w:r w:rsidRPr="00D6788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  <w:t xml:space="preserve">ducation: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  <w:t>C</w:t>
            </w:r>
            <w:r w:rsidRPr="00D6788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n-GB"/>
              </w:rPr>
              <w:t>urricular propositions from contact with public schools</w:t>
            </w:r>
          </w:p>
          <w:p w14:paraId="4423CC80" w14:textId="766CBE2E" w:rsidR="0078435C" w:rsidRPr="00D6788A" w:rsidRDefault="00D6788A" w:rsidP="00D6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  <w:t>T</w:t>
            </w:r>
            <w:r w:rsidRPr="00D6788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  <w:t xml:space="preserve">erapia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  <w:t>O</w:t>
            </w:r>
            <w:r w:rsidRPr="00D6788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  <w:t xml:space="preserve">cupacional y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  <w:t>E</w:t>
            </w:r>
            <w:r w:rsidRPr="00D6788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  <w:t xml:space="preserve">ducación: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  <w:t>P</w:t>
            </w:r>
            <w:r w:rsidRPr="00D6788A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lang w:val="es-ES_tradnl"/>
              </w:rPr>
              <w:t>ropuestas curriculares a partir del contacto con escuelas públicas</w:t>
            </w:r>
          </w:p>
        </w:tc>
      </w:tr>
      <w:tr w:rsidR="0078435C" w:rsidRPr="00D6788A" w14:paraId="37600E10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5B10D357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2F88A891" w14:textId="77777777" w:rsidR="0078435C" w:rsidRDefault="00784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8B79519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25DFB26E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11CCF158" w14:textId="77777777" w:rsidR="0078435C" w:rsidRDefault="00784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53661A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6080E8EE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4C74EB78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3C7A41D8" w14:textId="77777777" w:rsidR="0078435C" w:rsidRDefault="00784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3CE0D9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6F8AB574" w14:textId="412CED1B" w:rsidR="0078435C" w:rsidRPr="00D6788A" w:rsidRDefault="00D6788A" w:rsidP="00D6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Helvetica Neue" w:eastAsia="Helvetica Neue" w:hAnsi="Helvetica Neue" w:cs="Helvetica Neue"/>
                <w:bCs/>
                <w:color w:val="000000"/>
                <w:sz w:val="18"/>
                <w:szCs w:val="18"/>
                <w:lang w:val="pt-BR"/>
              </w:rPr>
            </w:pPr>
            <w:r w:rsidRPr="00D6788A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D6788A">
              <w:rPr>
                <w:bCs/>
                <w:sz w:val="18"/>
                <w:szCs w:val="18"/>
                <w:lang w:val="pt-BR"/>
              </w:rPr>
              <w:t>Diego Eugênio Roquette Godoy Almeida</w:t>
            </w:r>
          </w:p>
        </w:tc>
      </w:tr>
      <w:tr w:rsidR="0078435C" w14:paraId="0129A2CF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7B085D71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0AF5ABE5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0DD01CC7" w14:textId="77777777" w:rsidR="0078435C" w:rsidRDefault="00784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3ECB4B2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2ADCBF32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719FB348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16ADD45C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3286459B" w14:textId="38EB5C5A" w:rsidR="0078435C" w:rsidRDefault="004065E9" w:rsidP="00D6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Universidade Federal de P</w:t>
            </w:r>
            <w:r w:rsidR="00D6788A">
              <w:rPr>
                <w:sz w:val="18"/>
                <w:szCs w:val="18"/>
              </w:rPr>
              <w:t>elotas</w:t>
            </w:r>
            <w:r>
              <w:rPr>
                <w:sz w:val="18"/>
                <w:szCs w:val="18"/>
              </w:rPr>
              <w:t xml:space="preserve">, </w:t>
            </w:r>
            <w:r w:rsidR="00D6788A">
              <w:rPr>
                <w:sz w:val="18"/>
                <w:szCs w:val="18"/>
              </w:rPr>
              <w:t>Faculdade de Medicina, Curso de Terapia Ocupacional</w:t>
            </w:r>
            <w:r>
              <w:rPr>
                <w:sz w:val="18"/>
                <w:szCs w:val="18"/>
              </w:rPr>
              <w:t xml:space="preserve">, </w:t>
            </w:r>
            <w:r w:rsidR="00D6788A">
              <w:rPr>
                <w:sz w:val="18"/>
                <w:szCs w:val="18"/>
              </w:rPr>
              <w:t>Pelotas</w:t>
            </w:r>
            <w:r>
              <w:rPr>
                <w:sz w:val="18"/>
                <w:szCs w:val="18"/>
              </w:rPr>
              <w:t xml:space="preserve">, </w:t>
            </w:r>
            <w:r w:rsidR="00D6788A">
              <w:rPr>
                <w:sz w:val="18"/>
                <w:szCs w:val="18"/>
              </w:rPr>
              <w:t>RS</w:t>
            </w:r>
            <w:r>
              <w:rPr>
                <w:sz w:val="18"/>
                <w:szCs w:val="18"/>
              </w:rPr>
              <w:t>, Brasil</w:t>
            </w:r>
          </w:p>
          <w:p w14:paraId="196635C6" w14:textId="0C1C68C1" w:rsidR="0078435C" w:rsidRDefault="00784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78435C" w14:paraId="1CF6A930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5578351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79558307" w14:textId="77777777" w:rsidR="0078435C" w:rsidRDefault="00784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090AF9F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9AE4399" w14:textId="77777777" w:rsidR="0078435C" w:rsidRDefault="004065E9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1D642072" w14:textId="77777777" w:rsidR="0078435C" w:rsidRPr="00D6788A" w:rsidRDefault="004065E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  <w:lang w:val="es-ES_tradnl"/>
              </w:rPr>
            </w:pPr>
            <w:r w:rsidRPr="00D6788A">
              <w:rPr>
                <w:sz w:val="18"/>
                <w:szCs w:val="18"/>
                <w:vertAlign w:val="superscript"/>
                <w:lang w:val="es-ES_tradnl"/>
              </w:rPr>
              <w:t>2</w:t>
            </w:r>
            <w:r w:rsidRPr="00D6788A">
              <w:rPr>
                <w:sz w:val="18"/>
                <w:szCs w:val="18"/>
                <w:lang w:val="es-ES_tradnl"/>
              </w:rPr>
              <w:t xml:space="preserve"> ORCID AUTOR 2: </w:t>
            </w:r>
            <w:hyperlink r:id="rId7">
              <w:r w:rsidRPr="00D6788A">
                <w:rPr>
                  <w:color w:val="1155CC"/>
                  <w:sz w:val="18"/>
                  <w:szCs w:val="18"/>
                  <w:u w:val="single"/>
                  <w:lang w:val="es-ES_tradnl"/>
                </w:rPr>
                <w:t>http://orcid.org/número</w:t>
              </w:r>
            </w:hyperlink>
          </w:p>
          <w:p w14:paraId="253D836B" w14:textId="77777777" w:rsidR="0078435C" w:rsidRPr="00D6788A" w:rsidRDefault="004065E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  <w:lang w:val="es-ES_tradnl"/>
              </w:rPr>
            </w:pPr>
            <w:r w:rsidRPr="00D6788A">
              <w:rPr>
                <w:sz w:val="18"/>
                <w:szCs w:val="18"/>
                <w:vertAlign w:val="superscript"/>
                <w:lang w:val="es-ES_tradnl"/>
              </w:rPr>
              <w:t>3</w:t>
            </w:r>
            <w:r w:rsidRPr="00D6788A">
              <w:rPr>
                <w:sz w:val="18"/>
                <w:szCs w:val="18"/>
                <w:lang w:val="es-ES_tradnl"/>
              </w:rPr>
              <w:t xml:space="preserve"> ORCID AUTOR 3: </w:t>
            </w:r>
            <w:hyperlink r:id="rId8">
              <w:r w:rsidRPr="00D6788A">
                <w:rPr>
                  <w:color w:val="1155CC"/>
                  <w:sz w:val="18"/>
                  <w:szCs w:val="18"/>
                  <w:u w:val="single"/>
                  <w:lang w:val="es-ES_tradnl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43E756B8" w14:textId="681A8CA6" w:rsidR="0078435C" w:rsidRDefault="00D6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hyperlink r:id="rId9" w:history="1">
              <w:r w:rsidRPr="00530931">
                <w:rPr>
                  <w:rStyle w:val="Hyperlink"/>
                  <w:rFonts w:ascii="Helvetica Neue" w:eastAsia="Helvetica Neue" w:hAnsi="Helvetica Neue" w:cs="Helvetica Neue"/>
                  <w:sz w:val="18"/>
                  <w:szCs w:val="18"/>
                </w:rPr>
                <w:t>https://orcid.org/0000-0001-6408-474X</w:t>
              </w:r>
            </w:hyperlink>
          </w:p>
        </w:tc>
      </w:tr>
      <w:tr w:rsidR="0078435C" w14:paraId="5A1EAC4C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3DC54FD5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55947D76" w14:textId="77777777" w:rsidR="0078435C" w:rsidRDefault="004065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3C9E04F7" w14:textId="77777777" w:rsidR="0078435C" w:rsidRDefault="004065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15313D31" w14:textId="77777777" w:rsidR="0078435C" w:rsidRDefault="004065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6DE3E03E" w14:textId="5C20DE39" w:rsidR="0078435C" w:rsidRDefault="00A76826" w:rsidP="00A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rPr>
                <w:sz w:val="18"/>
                <w:szCs w:val="18"/>
              </w:rPr>
            </w:pPr>
            <w:r w:rsidRPr="00D6788A">
              <w:rPr>
                <w:bCs/>
                <w:sz w:val="18"/>
                <w:szCs w:val="18"/>
                <w:lang w:val="pt-BR"/>
              </w:rPr>
              <w:t>Diego Eugênio Roquette Godoy Almeida</w:t>
            </w:r>
            <w:r>
              <w:rPr>
                <w:sz w:val="18"/>
                <w:szCs w:val="18"/>
              </w:rPr>
              <w:t xml:space="preserve">. </w:t>
            </w:r>
            <w:r w:rsidR="004065E9">
              <w:rPr>
                <w:sz w:val="18"/>
                <w:szCs w:val="18"/>
              </w:rPr>
              <w:t xml:space="preserve">Av. </w:t>
            </w:r>
            <w:r>
              <w:rPr>
                <w:sz w:val="18"/>
                <w:szCs w:val="18"/>
              </w:rPr>
              <w:t>Duque de Caxias, 250</w:t>
            </w:r>
            <w:r w:rsidR="004065E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Fragata, Cep </w:t>
            </w:r>
            <w:r w:rsidRPr="00A76826">
              <w:rPr>
                <w:sz w:val="18"/>
                <w:szCs w:val="18"/>
              </w:rPr>
              <w:t>96030-001</w:t>
            </w:r>
            <w:r>
              <w:rPr>
                <w:sz w:val="18"/>
                <w:szCs w:val="18"/>
              </w:rPr>
              <w:t xml:space="preserve">, Pelotas, RS, </w:t>
            </w:r>
            <w:r w:rsidR="004065E9">
              <w:rPr>
                <w:sz w:val="18"/>
                <w:szCs w:val="18"/>
              </w:rPr>
              <w:t>Brasil</w:t>
            </w:r>
          </w:p>
        </w:tc>
      </w:tr>
      <w:tr w:rsidR="0078435C" w14:paraId="516A99E5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65C4D086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Informações suprimidas no texto</w:t>
            </w:r>
          </w:p>
          <w:p w14:paraId="4A809A9E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42B8757E" w14:textId="77777777" w:rsidR="0078435C" w:rsidRDefault="00784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80314D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5BA9ED27" w14:textId="77777777" w:rsidR="0078435C" w:rsidRDefault="0078435C" w:rsidP="00A76826">
            <w:pPr>
              <w:spacing w:before="5" w:line="246" w:lineRule="auto"/>
              <w:rPr>
                <w:sz w:val="18"/>
                <w:szCs w:val="18"/>
              </w:rPr>
            </w:pPr>
          </w:p>
          <w:p w14:paraId="20FBE77B" w14:textId="6CC5A1EC" w:rsidR="0078435C" w:rsidRPr="00A76826" w:rsidRDefault="00A76826">
            <w:pPr>
              <w:spacing w:before="5" w:line="246" w:lineRule="auto"/>
              <w:ind w:left="119"/>
              <w:rPr>
                <w:rFonts w:ascii="Helv" w:hAnsi="Helv"/>
                <w:sz w:val="18"/>
                <w:szCs w:val="18"/>
              </w:rPr>
            </w:pPr>
            <w:r w:rsidRPr="00A76826">
              <w:rPr>
                <w:rFonts w:ascii="Helv" w:hAnsi="Helv"/>
                <w:sz w:val="18"/>
                <w:szCs w:val="18"/>
              </w:rPr>
              <w:t>N</w:t>
            </w:r>
            <w:r w:rsidR="004065E9" w:rsidRPr="00A76826">
              <w:rPr>
                <w:rFonts w:ascii="Helv" w:hAnsi="Helv"/>
                <w:sz w:val="18"/>
                <w:szCs w:val="18"/>
              </w:rPr>
              <w:t>ada a declara</w:t>
            </w:r>
            <w:r w:rsidRPr="00A76826">
              <w:rPr>
                <w:rFonts w:ascii="Helv" w:hAnsi="Helv"/>
                <w:sz w:val="18"/>
                <w:szCs w:val="18"/>
              </w:rPr>
              <w:t>r</w:t>
            </w:r>
          </w:p>
          <w:p w14:paraId="7AEC2C40" w14:textId="77777777" w:rsidR="0078435C" w:rsidRDefault="00784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78435C" w14:paraId="08DAC4E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19ECFC5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4495696B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32FA1832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3F7F11CD" w14:textId="680A03CA" w:rsidR="0078435C" w:rsidRDefault="00A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autor declar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não haver conflitos de interesse.</w:t>
            </w:r>
          </w:p>
        </w:tc>
      </w:tr>
      <w:tr w:rsidR="0078435C" w14:paraId="6102C7A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BC1C809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6423D87C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4E34F75F" w14:textId="77E14334" w:rsidR="0078435C" w:rsidRDefault="00A7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Especial agradecimento às educadoras de ambas as escolas pela parceria com o curso de Terapia Ocupaciona, </w:t>
            </w:r>
            <w:r w:rsidR="006D1E6E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às estudantes pel</w:t>
            </w:r>
            <w:r w:rsidR="006D1E6E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dados reunidos ao longo da disciplina.</w:t>
            </w:r>
          </w:p>
        </w:tc>
      </w:tr>
      <w:tr w:rsidR="0078435C" w14:paraId="3F8F697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2B36C0D" w14:textId="77777777" w:rsidR="0078435C" w:rsidRDefault="00406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784502A4" w14:textId="77777777" w:rsidR="0078435C" w:rsidRDefault="0078435C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0A833834" w14:textId="77777777" w:rsidR="0078435C" w:rsidRDefault="004065E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752C4CE8" w14:textId="78A33487" w:rsidR="0078435C" w:rsidRDefault="004065E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rientação do trabalho, análise dos dados, </w:t>
            </w:r>
            <w:r w:rsidR="006D1E6E">
              <w:rPr>
                <w:sz w:val="18"/>
                <w:szCs w:val="18"/>
              </w:rPr>
              <w:t xml:space="preserve">redação e </w:t>
            </w:r>
            <w:r>
              <w:rPr>
                <w:sz w:val="18"/>
                <w:szCs w:val="18"/>
              </w:rPr>
              <w:t xml:space="preserve">revisão do texto. </w:t>
            </w:r>
          </w:p>
        </w:tc>
      </w:tr>
      <w:tr w:rsidR="0078435C" w14:paraId="3722FCE3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BCE3745" w14:textId="77777777" w:rsidR="0078435C" w:rsidRDefault="004065E9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312B5CFC" w14:textId="77777777" w:rsidR="0078435C" w:rsidRDefault="004065E9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679B0064" w14:textId="77777777" w:rsidR="0078435C" w:rsidRDefault="0078435C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2128D93F" w14:textId="76E7680D" w:rsidR="0078435C" w:rsidRPr="006D1E6E" w:rsidRDefault="006D1E6E" w:rsidP="006D1E6E">
            <w:pPr>
              <w:spacing w:before="116"/>
              <w:ind w:left="120"/>
              <w:rPr>
                <w:bCs/>
                <w:sz w:val="18"/>
                <w:szCs w:val="18"/>
              </w:rPr>
            </w:pPr>
            <w:r w:rsidRPr="006D1E6E">
              <w:rPr>
                <w:rFonts w:ascii="Arial" w:eastAsia="Arial" w:hAnsi="Arial" w:cs="Arial"/>
                <w:bCs/>
                <w:sz w:val="18"/>
                <w:szCs w:val="18"/>
              </w:rPr>
              <w:t>Sem fonte de financiamento</w:t>
            </w:r>
          </w:p>
        </w:tc>
      </w:tr>
      <w:tr w:rsidR="0078435C" w14:paraId="3AF939A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44C5061" w14:textId="77777777" w:rsidR="0078435C" w:rsidRDefault="004065E9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0EB470C2" w14:textId="77777777" w:rsidR="0078435C" w:rsidRDefault="004065E9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3B567BF2" w14:textId="77777777" w:rsidR="0078435C" w:rsidRDefault="004065E9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7FDDD8F6" w14:textId="77777777" w:rsidR="0078435C" w:rsidRDefault="004065E9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 Os(as) autores(as) deverão dispor a afirmação de que a contribuição é original e inédita e que o texto </w:t>
            </w:r>
            <w:r>
              <w:rPr>
                <w:sz w:val="18"/>
                <w:szCs w:val="18"/>
              </w:rPr>
              <w:t>não está sendo avaliado para publicação por outra revista.</w:t>
            </w:r>
          </w:p>
        </w:tc>
        <w:tc>
          <w:tcPr>
            <w:tcW w:w="5595" w:type="dxa"/>
          </w:tcPr>
          <w:p w14:paraId="6FD3497C" w14:textId="77777777" w:rsidR="0078435C" w:rsidRDefault="004065E9" w:rsidP="006D1E6E">
            <w:pPr>
              <w:pStyle w:val="PargrafodaLista"/>
              <w:numPr>
                <w:ilvl w:val="0"/>
                <w:numId w:val="2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Laboratório de Práticas Emancipatórias e Territoriais – LAPET.</w:t>
            </w:r>
          </w:p>
          <w:p w14:paraId="5143DEF2" w14:textId="77777777" w:rsidR="004065E9" w:rsidRDefault="004065E9" w:rsidP="006D1E6E">
            <w:pPr>
              <w:pStyle w:val="PargrafodaLista"/>
              <w:numPr>
                <w:ilvl w:val="0"/>
                <w:numId w:val="2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manuscrito não é parte de pesquisas maiores, nem foi apresentado em eventos científicos.</w:t>
            </w:r>
          </w:p>
          <w:p w14:paraId="7CD964B4" w14:textId="1AAD2C94" w:rsidR="004065E9" w:rsidRPr="006D1E6E" w:rsidRDefault="004065E9" w:rsidP="006D1E6E">
            <w:pPr>
              <w:pStyle w:val="PargrafodaLista"/>
              <w:numPr>
                <w:ilvl w:val="0"/>
                <w:numId w:val="2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Eu, único autor do manuscrito, declaro que a contribuição deste manuscrito é inédita e original. Afirmo também que o  texto não está sendo avaliado por outras revistas.</w:t>
            </w:r>
          </w:p>
        </w:tc>
      </w:tr>
    </w:tbl>
    <w:p w14:paraId="0625F45F" w14:textId="77777777" w:rsidR="0078435C" w:rsidRDefault="007843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78435C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30"/>
    <w:multiLevelType w:val="hybridMultilevel"/>
    <w:tmpl w:val="78444818"/>
    <w:lvl w:ilvl="0" w:tplc="79A631D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A5693B"/>
    <w:multiLevelType w:val="multilevel"/>
    <w:tmpl w:val="8F66A1E8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5C"/>
    <w:rsid w:val="004065E9"/>
    <w:rsid w:val="006D1E6E"/>
    <w:rsid w:val="0078435C"/>
    <w:rsid w:val="00A76826"/>
    <w:rsid w:val="00D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docId w15:val="{85744CDC-43CD-4653-92C8-66804AA7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D6788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srai.org/cred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6408-474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Diego Almeida</cp:lastModifiedBy>
  <cp:revision>2</cp:revision>
  <dcterms:created xsi:type="dcterms:W3CDTF">2022-01-20T17:13:00Z</dcterms:created>
  <dcterms:modified xsi:type="dcterms:W3CDTF">2022-01-20T17:13:00Z</dcterms:modified>
</cp:coreProperties>
</file>