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B63F" w14:textId="77777777" w:rsidR="00343D3F" w:rsidRDefault="00282B84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35765C37" w14:textId="77777777" w:rsidR="00343D3F" w:rsidRDefault="00343D3F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18BC6ED8" w14:textId="77777777" w:rsidR="00343D3F" w:rsidRDefault="00343D3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343D3F" w14:paraId="7B7625EC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0FF5052D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45D4455F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343D3F" w14:paraId="6E38F2FF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7E99DBD2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76C13C73" w14:textId="3C8D1646" w:rsidR="00343D3F" w:rsidRDefault="006B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Terapia Ocupacional no Campo do Trabalho</w:t>
            </w:r>
          </w:p>
        </w:tc>
      </w:tr>
      <w:tr w:rsidR="00343D3F" w14:paraId="45A0FA64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19CF1E25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39C42E82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36390C7D" w14:textId="05DC5CA0" w:rsidR="00343D3F" w:rsidRDefault="006B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Terapia Ocupacional no Campo do Trabalho</w:t>
            </w:r>
          </w:p>
        </w:tc>
      </w:tr>
      <w:tr w:rsidR="00343D3F" w14:paraId="3AB22A57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BB2A625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1F9CAEC9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544D9952" w14:textId="77777777" w:rsidR="006B1031" w:rsidRDefault="006B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Terapia Ocupacional no Campo do Trabalho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24B4B83B" w14:textId="09065DEA" w:rsidR="006B1031" w:rsidRDefault="006B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ccupational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T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herapy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 the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W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ork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F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ield</w:t>
            </w:r>
          </w:p>
          <w:p w14:paraId="3EC22FD7" w14:textId="4E3F80E4" w:rsidR="00343D3F" w:rsidRDefault="006B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erapia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O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cupacional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el 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ampo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de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T</w:t>
            </w:r>
            <w:r w:rsidRPr="006B1031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rabajo</w:t>
            </w:r>
          </w:p>
        </w:tc>
      </w:tr>
      <w:tr w:rsidR="00343D3F" w14:paraId="450DAAD8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600F2046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3F560102" w14:textId="77777777" w:rsidR="00343D3F" w:rsidRDefault="0034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17192ED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5D1E68D6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72A8B24E" w14:textId="77777777" w:rsidR="00343D3F" w:rsidRDefault="0034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CD4F00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7B5C85CB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2785B1F0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4F07FAF6" w14:textId="77777777" w:rsidR="00343D3F" w:rsidRDefault="0034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3380BE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52DEB68A" w14:textId="3101637A" w:rsidR="00343D3F" w:rsidRDefault="006B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Daniela da Silva Rodrigues</w:t>
            </w:r>
            <w:r w:rsidR="00282B84">
              <w:rPr>
                <w:sz w:val="18"/>
                <w:szCs w:val="18"/>
                <w:vertAlign w:val="superscript"/>
              </w:rPr>
              <w:t>1</w:t>
            </w:r>
            <w:r w:rsidR="00282B84">
              <w:rPr>
                <w:sz w:val="18"/>
                <w:szCs w:val="18"/>
              </w:rPr>
              <w:t xml:space="preserve">, </w:t>
            </w:r>
            <w:r w:rsidRPr="006B1031">
              <w:rPr>
                <w:sz w:val="18"/>
                <w:szCs w:val="18"/>
              </w:rPr>
              <w:t>Marina Batista Chaves Azevedo de Souza</w:t>
            </w:r>
            <w:r w:rsidRPr="006B1031">
              <w:rPr>
                <w:sz w:val="18"/>
                <w:szCs w:val="18"/>
              </w:rPr>
              <w:t xml:space="preserve"> </w:t>
            </w:r>
            <w:r w:rsidR="00282B84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43D3F" w14:paraId="7C63986E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385FF91C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54E47C70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5C86C9A6" w14:textId="77777777" w:rsidR="00343D3F" w:rsidRDefault="0034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9F2D3E6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33B7FC4B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345685A4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7651A77C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3593481E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14:paraId="6E427B57" w14:textId="22BE6AA9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6B1031" w:rsidRPr="006B1031">
              <w:rPr>
                <w:sz w:val="18"/>
                <w:szCs w:val="18"/>
              </w:rPr>
              <w:t>Universidade de Brasília</w:t>
            </w:r>
            <w:r w:rsidR="006B1031">
              <w:rPr>
                <w:sz w:val="18"/>
                <w:szCs w:val="18"/>
              </w:rPr>
              <w:t xml:space="preserve"> </w:t>
            </w:r>
            <w:r w:rsidR="00EB5603">
              <w:rPr>
                <w:sz w:val="18"/>
                <w:szCs w:val="18"/>
              </w:rPr>
              <w:t>- UnB</w:t>
            </w:r>
            <w:r w:rsidR="006B1031">
              <w:rPr>
                <w:sz w:val="18"/>
                <w:szCs w:val="18"/>
              </w:rPr>
              <w:t xml:space="preserve">, </w:t>
            </w:r>
            <w:r w:rsidR="006B1031" w:rsidRPr="006B1031">
              <w:rPr>
                <w:sz w:val="18"/>
                <w:szCs w:val="18"/>
              </w:rPr>
              <w:t xml:space="preserve">Distrito Federal, </w:t>
            </w:r>
            <w:r w:rsidR="00EB5603">
              <w:rPr>
                <w:sz w:val="18"/>
                <w:szCs w:val="18"/>
              </w:rPr>
              <w:t xml:space="preserve">DF, </w:t>
            </w:r>
            <w:r>
              <w:rPr>
                <w:sz w:val="18"/>
                <w:szCs w:val="18"/>
              </w:rPr>
              <w:t>Brasil</w:t>
            </w:r>
          </w:p>
          <w:p w14:paraId="0782ADA6" w14:textId="44C27095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EB5603" w:rsidRPr="00EB5603">
              <w:rPr>
                <w:sz w:val="18"/>
                <w:szCs w:val="18"/>
              </w:rPr>
              <w:t>Universidade Federal de Sergipe – UFS, Lagarto, SE, Brasil.</w:t>
            </w:r>
          </w:p>
          <w:p w14:paraId="3B4C624B" w14:textId="7E0E9887" w:rsidR="00343D3F" w:rsidRDefault="0034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343D3F" w14:paraId="090BF3B7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13DBB537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6EC3BF31" w14:textId="77777777" w:rsidR="00343D3F" w:rsidRDefault="0034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68AAE30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71495D26" w14:textId="77777777" w:rsidR="00343D3F" w:rsidRDefault="00282B84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2687625C" w14:textId="77777777" w:rsidR="00343D3F" w:rsidRDefault="00282B84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32D51819" w14:textId="77777777" w:rsidR="00343D3F" w:rsidRDefault="00282B84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6F584D85" w14:textId="27E3B30D" w:rsidR="00343D3F" w:rsidRDefault="00EB5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 w:rsidRPr="00EB5603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ORCID AUTOR 1: </w:t>
            </w:r>
            <w:hyperlink r:id="rId9" w:history="1">
              <w:r w:rsidR="00FD4939" w:rsidRPr="00773473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http://orcid.org/0000-0001-7391-1794</w:t>
              </w:r>
            </w:hyperlink>
          </w:p>
          <w:p w14:paraId="5EEAA178" w14:textId="24FD62E5" w:rsidR="00FD4939" w:rsidRDefault="00FD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 w:rsidRPr="00EB5603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ORCID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2: </w:t>
            </w:r>
            <w:hyperlink r:id="rId10" w:history="1">
              <w:r w:rsidRPr="00773473">
                <w:rPr>
                  <w:rStyle w:val="Hyperlink"/>
                  <w:rFonts w:ascii="Helvetica Neue" w:eastAsia="Helvetica Neue" w:hAnsi="Helvetica Neue" w:cs="Helvetica Neue"/>
                  <w:sz w:val="18"/>
                  <w:szCs w:val="18"/>
                </w:rPr>
                <w:t>http://orcid.org/0000-0003-0704-0534</w:t>
              </w:r>
            </w:hyperlink>
          </w:p>
          <w:p w14:paraId="340A4529" w14:textId="1DBC613A" w:rsidR="00FD4939" w:rsidRDefault="00FD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343D3F" w14:paraId="21E1DA97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2A916157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26500061" w14:textId="77777777" w:rsidR="00343D3F" w:rsidRDefault="00282B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662B3E6F" w14:textId="77777777" w:rsidR="00343D3F" w:rsidRDefault="00282B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2407272E" w14:textId="77777777" w:rsidR="00343D3F" w:rsidRDefault="00282B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4176D70B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F13A98E" w14:textId="3BA39841" w:rsidR="00FD4939" w:rsidRDefault="00FD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 w:rsidRPr="00FD4939">
              <w:rPr>
                <w:sz w:val="18"/>
                <w:szCs w:val="18"/>
              </w:rPr>
              <w:t>Daniela da Silva Rodrigues</w:t>
            </w:r>
            <w:r>
              <w:rPr>
                <w:sz w:val="18"/>
                <w:szCs w:val="18"/>
              </w:rPr>
              <w:t xml:space="preserve">, </w:t>
            </w:r>
            <w:r w:rsidRPr="00FD4939">
              <w:rPr>
                <w:sz w:val="18"/>
                <w:szCs w:val="18"/>
              </w:rPr>
              <w:t xml:space="preserve">Centro Metropolitano, conjunto A, lote 01, Brasília - DF. CEP: 72220-275, Ceilândia, </w:t>
            </w:r>
            <w:r>
              <w:rPr>
                <w:sz w:val="18"/>
                <w:szCs w:val="18"/>
              </w:rPr>
              <w:t>DF</w:t>
            </w:r>
            <w:r w:rsidRPr="00FD4939">
              <w:rPr>
                <w:sz w:val="18"/>
                <w:szCs w:val="18"/>
              </w:rPr>
              <w:t xml:space="preserve">, Brasil. E-mail: </w:t>
            </w:r>
            <w:hyperlink r:id="rId11" w:history="1">
              <w:r w:rsidRPr="00773473">
                <w:rPr>
                  <w:rStyle w:val="Hyperlink"/>
                  <w:sz w:val="18"/>
                  <w:szCs w:val="18"/>
                </w:rPr>
                <w:t>danirodrigues.to@gmail.com</w:t>
              </w:r>
            </w:hyperlink>
          </w:p>
          <w:p w14:paraId="072497D7" w14:textId="1871C15C" w:rsidR="00FD4939" w:rsidRDefault="00FD4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343D3F" w14:paraId="4D4A55E8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708B9145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14:paraId="3550E9AC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7C212AA5" w14:textId="77777777" w:rsidR="00343D3F" w:rsidRDefault="0034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F6E00DE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5FEBB51A" w14:textId="20C0FEA8" w:rsidR="00343D3F" w:rsidRDefault="003B5C15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82B84">
              <w:rPr>
                <w:sz w:val="18"/>
                <w:szCs w:val="18"/>
              </w:rPr>
              <w:t>ada a declara</w:t>
            </w:r>
            <w:r>
              <w:rPr>
                <w:sz w:val="18"/>
                <w:szCs w:val="18"/>
              </w:rPr>
              <w:t>r</w:t>
            </w:r>
          </w:p>
          <w:p w14:paraId="708F8766" w14:textId="77777777" w:rsidR="00343D3F" w:rsidRDefault="0034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343D3F" w14:paraId="4753056B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7CE76E1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06B3682A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2BAFBF3E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104878E8" w14:textId="5BC49CD2" w:rsidR="00343D3F" w:rsidRDefault="003B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</w:t>
            </w:r>
          </w:p>
        </w:tc>
      </w:tr>
      <w:tr w:rsidR="00343D3F" w14:paraId="3D072129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703A8FF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42771148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1F28F239" w14:textId="77777777" w:rsidR="003B5C15" w:rsidRDefault="003B5C15" w:rsidP="003B5C15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</w:t>
            </w:r>
          </w:p>
          <w:p w14:paraId="6CDEDE68" w14:textId="58C52BAA" w:rsidR="00343D3F" w:rsidRDefault="0034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343D3F" w14:paraId="01F66F37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558FF297" w14:textId="77777777" w:rsidR="00343D3F" w:rsidRDefault="0028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0E5A7CC0" w14:textId="77777777" w:rsidR="00343D3F" w:rsidRDefault="00343D3F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407088D3" w14:textId="77777777" w:rsidR="00343D3F" w:rsidRDefault="00282B84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2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383DCD89" w14:textId="77777777" w:rsidR="00343D3F" w:rsidRDefault="00282B84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3602D42A" w14:textId="08DFB9CF" w:rsidR="00343D3F" w:rsidRDefault="00282B84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 Os autores contribuíram igualmente na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laboração, desenvolvimento</w:t>
            </w:r>
            <w:r>
              <w:rPr>
                <w:sz w:val="18"/>
                <w:szCs w:val="18"/>
              </w:rPr>
              <w:t>, formatação, análise reflexiva e</w:t>
            </w:r>
            <w:r>
              <w:rPr>
                <w:sz w:val="18"/>
                <w:szCs w:val="18"/>
              </w:rPr>
              <w:t xml:space="preserve"> revisão do texto</w:t>
            </w:r>
          </w:p>
          <w:p w14:paraId="09E7E0B7" w14:textId="77777777" w:rsidR="00282B84" w:rsidRDefault="00282B84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</w:p>
          <w:p w14:paraId="48DFB22D" w14:textId="77777777" w:rsidR="00282B84" w:rsidRDefault="00282B84" w:rsidP="00282B84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</w:t>
            </w:r>
            <w:r>
              <w:rPr>
                <w:sz w:val="18"/>
                <w:szCs w:val="18"/>
              </w:rPr>
              <w:t>Os autores contribuíram igualmente na elaboração, desenvolvimento, formatação, análise reflexiva e revisão do texto</w:t>
            </w:r>
          </w:p>
          <w:p w14:paraId="7433CAC2" w14:textId="48C356A4" w:rsidR="003B5C15" w:rsidRDefault="003B5C15" w:rsidP="003B5C15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</w:tc>
      </w:tr>
      <w:tr w:rsidR="00343D3F" w14:paraId="353F04BD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6153279" w14:textId="77777777" w:rsidR="00343D3F" w:rsidRDefault="00282B84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563E2D37" w14:textId="77777777" w:rsidR="00343D3F" w:rsidRDefault="00282B84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2A597EFC" w14:textId="77777777" w:rsidR="00343D3F" w:rsidRDefault="00343D3F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5DDCEA8C" w14:textId="77777777" w:rsidR="003B5C15" w:rsidRDefault="003B5C15" w:rsidP="003B5C15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</w:t>
            </w:r>
          </w:p>
          <w:p w14:paraId="47BCE8E2" w14:textId="77777777" w:rsidR="00343D3F" w:rsidRDefault="00343D3F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343D3F" w14:paraId="5852E0AA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DA589F2" w14:textId="77777777" w:rsidR="00343D3F" w:rsidRDefault="00282B84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62A9E719" w14:textId="77777777" w:rsidR="00343D3F" w:rsidRDefault="00282B84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2B139049" w14:textId="77777777" w:rsidR="00343D3F" w:rsidRDefault="00282B84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28931112" w14:textId="77777777" w:rsidR="00343D3F" w:rsidRDefault="00282B84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 Os(as) autores(as) deverão dispor a afirmação de que a contribuição é original e inédita e que o texto </w:t>
            </w:r>
            <w:r>
              <w:rPr>
                <w:sz w:val="18"/>
                <w:szCs w:val="18"/>
              </w:rPr>
              <w:t>não está sendo avaliado para publicação por outra revista.</w:t>
            </w:r>
          </w:p>
        </w:tc>
        <w:tc>
          <w:tcPr>
            <w:tcW w:w="5595" w:type="dxa"/>
          </w:tcPr>
          <w:p w14:paraId="483D4341" w14:textId="77777777" w:rsidR="003B5C15" w:rsidRDefault="003B5C15" w:rsidP="003B5C15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</w:t>
            </w:r>
          </w:p>
          <w:p w14:paraId="2D029D22" w14:textId="721C718E" w:rsidR="00343D3F" w:rsidRDefault="00343D3F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E81C640" w14:textId="77777777" w:rsidR="00343D3F" w:rsidRDefault="0034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343D3F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8C2"/>
    <w:multiLevelType w:val="multilevel"/>
    <w:tmpl w:val="058E9310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 w16cid:durableId="53893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3F"/>
    <w:rsid w:val="00282B84"/>
    <w:rsid w:val="00343D3F"/>
    <w:rsid w:val="003B5C15"/>
    <w:rsid w:val="006B1031"/>
    <w:rsid w:val="00EB5603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83DB"/>
  <w15:docId w15:val="{8CFCC74A-423F-41E3-9EA4-026FE5BA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FD493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4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hyperlink" Target="https://casrai.org/cred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mailto:danirodrigues.t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cid.org/0000-0003-0704-0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1-7391-17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Daniela Rodrigues</cp:lastModifiedBy>
  <cp:revision>2</cp:revision>
  <dcterms:created xsi:type="dcterms:W3CDTF">2021-06-08T23:48:00Z</dcterms:created>
  <dcterms:modified xsi:type="dcterms:W3CDTF">2022-05-12T14:22:00Z</dcterms:modified>
</cp:coreProperties>
</file>