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de68245b9b75401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before="52" w:lineRule="auto"/>
        <w:ind w:left="119" w:firstLine="0"/>
        <w:rPr>
          <w:rFonts w:ascii="Times New Roman" w:hAnsi="Times New Roman" w:eastAsia="Times New Roman" w:cs="Times New Roman"/>
          <w:sz w:val="42"/>
          <w:szCs w:val="42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42"/>
          <w:szCs w:val="42"/>
          <w:rtl w:val="0"/>
        </w:rPr>
        <w:t xml:space="preserve">Folha de rosto </w:t>
      </w:r>
      <w:r w:rsidRPr="00000000" w:rsidDel="00000000" w:rsidR="00000000">
        <w:rPr>
          <w:rFonts w:ascii="Times New Roman" w:hAnsi="Times New Roman" w:eastAsia="Times New Roman" w:cs="Times New Roman"/>
          <w:sz w:val="42"/>
          <w:szCs w:val="42"/>
          <w:rtl w:val="0"/>
        </w:rPr>
        <w:t xml:space="preserve">Revista Interinstitucional Brasileira de Terapia Ocupacional (Revisbrato)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before="52" w:lineRule="auto"/>
        <w:ind w:left="119" w:firstLine="0"/>
        <w:rPr>
          <w:rFonts w:ascii="Times New Roman" w:hAnsi="Times New Roman" w:eastAsia="Times New Roman" w:cs="Times New Roman"/>
          <w:color w:val="000000"/>
          <w:sz w:val="42"/>
          <w:szCs w:val="4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before="8" w:lineRule="auto"/>
        <w:rPr>
          <w:rFonts w:ascii="Times New Roman" w:hAnsi="Times New Roman" w:eastAsia="Times New Roman" w:cs="Times New Roman"/>
          <w:color w:val="000000"/>
          <w:sz w:val="7"/>
          <w:szCs w:val="7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0440" w:type="dxa"/>
        <w:jc w:val="left"/>
        <w:tblInd w:w="134.0" w:type="dxa"/>
        <w:tblBorders>
          <w:top w:val="single" w:color="cccccc" w:sz="12" w:space="0"/>
          <w:left w:val="single" w:color="cccccc" w:sz="12" w:space="0"/>
          <w:bottom w:val="single" w:color="cccccc" w:sz="12" w:space="0"/>
          <w:right w:val="single" w:color="cccccc" w:sz="12" w:space="0"/>
          <w:insideH w:val="single" w:color="cccccc" w:sz="12" w:space="0"/>
          <w:insideV w:val="single" w:color="cccccc" w:sz="12" w:space="0"/>
        </w:tblBorders>
        <w:tblLayout w:type="fixed"/>
        <w:tblLook w:val="0000"/>
        <w:tblPrChange w:author="">
          <w:tblPr/>
        </w:tblPrChange>
      </w:tblPr>
      <w:tblGrid>
        <w:gridCol w:w="4845"/>
        <w:gridCol w:w="5595"/>
      </w:tblGrid>
      <w:tr xmlns:wp14="http://schemas.microsoft.com/office/word/2010/wordml" w:rsidTr="4446E7D5" w14:paraId="1FB94186" wp14:textId="77777777">
        <w:trPr>
          <w:trHeight w:val="464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0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DOI</w:t>
            </w:r>
          </w:p>
        </w:tc>
        <w:tc>
          <w:tcPr>
            <w:tcMar/>
          </w:tcPr>
          <w:p w:rsidRPr="00000000" w:rsidR="00000000" w:rsidDel="00000000" w:rsidP="00000000" w:rsidRDefault="00000000" w14:paraId="0000000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 xmlns:wp14="http://schemas.microsoft.com/office/word/2010/wordml" w:rsidTr="4446E7D5" w14:paraId="16CF3CC3" wp14:textId="77777777">
        <w:trPr>
          <w:trHeight w:val="62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0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>
            <w:tcMar/>
          </w:tcPr>
          <w:p w:rsidRPr="00000000" w:rsidR="00000000" w:rsidDel="00000000" w:rsidP="107A8974" w:rsidRDefault="00000000" w14:paraId="00000008" wp14:textId="74D4049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107A8974" w:rsidR="19A183F2">
              <w:rPr>
                <w:sz w:val="18"/>
                <w:szCs w:val="18"/>
              </w:rPr>
              <w:t>A intervenção do terapeuta ocupacional junto às pessoas-hospitalizadas por COVID-19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446E7D5" w14:paraId="06EEB2C1" wp14:textId="77777777">
        <w:trPr>
          <w:trHeight w:val="62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0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Título abreviado no idioma do artigo</w:t>
            </w:r>
          </w:p>
          <w:p w:rsidRPr="00000000" w:rsidR="00000000" w:rsidDel="00000000" w:rsidP="00000000" w:rsidRDefault="00000000" w14:paraId="0000000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5" w:lineRule="auto"/>
              <w:ind w:left="119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Utilizado no cabeçalho das páginas (até 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10 palavras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Mar/>
          </w:tcPr>
          <w:p w:rsidRPr="00000000" w:rsidR="00000000" w:rsidDel="00000000" w:rsidP="107A8974" w:rsidRDefault="00000000" w14:paraId="78787768" wp14:textId="402853E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107A8974" w:rsidR="7962BF34">
              <w:rPr>
                <w:sz w:val="18"/>
                <w:szCs w:val="18"/>
              </w:rPr>
              <w:t>A intervenção do terapeuta ocupacional na hospitalização</w:t>
            </w:r>
            <w:r w:rsidRPr="107A8974" w:rsidR="0E4B8418">
              <w:rPr>
                <w:sz w:val="18"/>
                <w:szCs w:val="18"/>
              </w:rPr>
              <w:t xml:space="preserve"> por</w:t>
            </w:r>
            <w:r w:rsidRPr="107A8974" w:rsidR="7962BF34">
              <w:rPr>
                <w:sz w:val="18"/>
                <w:szCs w:val="18"/>
              </w:rPr>
              <w:t xml:space="preserve"> </w:t>
            </w:r>
            <w:r w:rsidRPr="107A8974" w:rsidR="7962BF34">
              <w:rPr>
                <w:sz w:val="18"/>
                <w:szCs w:val="18"/>
              </w:rPr>
              <w:t>COVID-19</w:t>
            </w:r>
          </w:p>
          <w:p w:rsidRPr="00000000" w:rsidR="00000000" w:rsidDel="00000000" w:rsidP="107A8974" w:rsidRDefault="00000000" w14:paraId="0000000B" wp14:textId="49AFDA7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b w:val="1"/>
                <w:bCs w:val="1"/>
                <w:sz w:val="18"/>
                <w:szCs w:val="18"/>
                <w:rtl w:val="0"/>
              </w:rPr>
            </w:pPr>
          </w:p>
        </w:tc>
      </w:tr>
      <w:tr xmlns:wp14="http://schemas.microsoft.com/office/word/2010/wordml" w:rsidTr="4446E7D5" w14:paraId="7877E59D" wp14:textId="77777777">
        <w:trPr>
          <w:trHeight w:val="104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0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Título traduzido</w:t>
            </w:r>
          </w:p>
          <w:p w:rsidRPr="00000000" w:rsidR="00000000" w:rsidDel="00000000" w:rsidP="00000000" w:rsidRDefault="00000000" w14:paraId="0000000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5" w:line="246" w:lineRule="auto"/>
              <w:ind w:left="119" w:right="840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Em Inglês e 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E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spanhol, se o artigo estiver em Português. Em Português e Espanhol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, 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se o artigo estiver em Inglês ou em 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Inglês e Português, se o artigo estiver em Espanhol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Mar/>
          </w:tcPr>
          <w:p w:rsidRPr="00000000" w:rsidR="00000000" w:rsidDel="00000000" w:rsidP="107A8974" w:rsidRDefault="00000000" w14:paraId="339E56C0" wp14:textId="39E2977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The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intervention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of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the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occupational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therapist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with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people-hospitalized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by</w:t>
            </w:r>
            <w:proofErr w:type="spellEnd"/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 xml:space="preserve"> COVID-19</w:t>
            </w:r>
          </w:p>
          <w:p w:rsidRPr="00000000" w:rsidR="00000000" w:rsidDel="00000000" w:rsidP="107A8974" w:rsidRDefault="00000000" w14:paraId="00000010" wp14:textId="63A3DC6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</w:pPr>
            <w:r w:rsidRPr="107A8974" w:rsidR="6D65DF99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La intervención del terapeuta ocupacional con personas hospitalizadas por COVID-19</w:t>
            </w:r>
          </w:p>
        </w:tc>
      </w:tr>
      <w:tr xmlns:wp14="http://schemas.microsoft.com/office/word/2010/wordml" w:rsidTr="4446E7D5" w14:paraId="5C889779" wp14:textId="77777777">
        <w:trPr>
          <w:trHeight w:val="3462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1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Nomes dos autores</w:t>
            </w:r>
          </w:p>
          <w:p w:rsidRPr="00000000" w:rsidR="00000000" w:rsidDel="00000000" w:rsidP="00000000" w:rsidRDefault="00000000" w14:paraId="0000001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5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Pr="00000000" w:rsidR="00000000" w:rsidDel="00000000" w:rsidP="00000000" w:rsidRDefault="00000000" w14:paraId="0000001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" w:line="300" w:lineRule="auto"/>
              <w:ind w:left="119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Nome Primeiro Autor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, Nome Segundo Autor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, Nome Terceiro Autor</w:t>
            </w:r>
            <w:r w:rsidRPr="00000000" w:rsidDel="00000000" w:rsid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*</w:t>
            </w:r>
          </w:p>
          <w:p w:rsidRPr="00000000" w:rsidR="00000000" w:rsidDel="00000000" w:rsidP="00000000" w:rsidRDefault="00000000" w14:paraId="0000001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2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line="297" w:lineRule="auto"/>
              <w:ind w:left="119" w:right="1204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Se necessário utilize os símbolos abaixo. </w:t>
            </w: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Símbolos:</w:t>
            </w:r>
          </w:p>
          <w:p w:rsidRPr="00000000" w:rsidR="00000000" w:rsidDel="00000000" w:rsidP="00000000" w:rsidRDefault="00000000" w14:paraId="0000001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line="204" w:lineRule="auto"/>
              <w:ind w:left="119" w:firstLine="0"/>
              <w:rPr>
                <w:rFonts w:ascii="Arial" w:hAnsi="Arial" w:eastAsia="Arial" w:cs="Arial"/>
                <w:i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† </w:t>
            </w:r>
            <w:r w:rsidRPr="00000000" w:rsidDel="00000000" w:rsidR="00000000">
              <w:rPr>
                <w:rFonts w:ascii="Arial" w:hAnsi="Arial" w:eastAsia="Arial" w:cs="Arial"/>
                <w:i w:val="1"/>
                <w:color w:val="000000"/>
                <w:sz w:val="18"/>
                <w:szCs w:val="18"/>
                <w:rtl w:val="0"/>
              </w:rPr>
              <w:t xml:space="preserve">in memoriam</w:t>
            </w:r>
          </w:p>
          <w:p w:rsidRPr="00000000" w:rsidR="00000000" w:rsidDel="00000000" w:rsidP="00000000" w:rsidRDefault="00000000" w14:paraId="0000001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48" w:lineRule="auto"/>
              <w:ind w:left="119" w:firstLine="0"/>
              <w:rPr>
                <w:rFonts w:ascii="Arial" w:hAnsi="Arial" w:eastAsia="Arial" w:cs="Arial"/>
                <w:i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i w:val="1"/>
                <w:color w:val="000000"/>
                <w:sz w:val="18"/>
                <w:szCs w:val="18"/>
                <w:rtl w:val="0"/>
              </w:rPr>
              <w:t xml:space="preserve">* autor para correspondência</w:t>
            </w:r>
          </w:p>
          <w:p w:rsidRPr="00000000" w:rsidR="00000000" w:rsidDel="00000000" w:rsidP="00000000" w:rsidRDefault="00000000" w14:paraId="0000001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4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" w:line="242" w:lineRule="auto"/>
              <w:ind w:left="119" w:right="307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Lembre­-se: 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Todos os autores devem preencher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 e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 assinar a declar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ação de conflito de interesse 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Mar/>
          </w:tcPr>
          <w:p w:rsidRPr="00000000" w:rsidR="00000000" w:rsidDel="00000000" w:rsidP="0DC5249B" w:rsidRDefault="00000000" w14:paraId="0000001B" wp14:textId="3E84FBFA">
            <w:pPr>
              <w:pStyle w:val="Normal"/>
              <w:bidi w:val="0"/>
              <w:spacing w:before="119" w:beforeAutospacing="off" w:after="0" w:afterAutospacing="off" w:line="259" w:lineRule="auto"/>
              <w:ind w:left="120" w:right="0"/>
              <w:jc w:val="left"/>
              <w:rPr>
                <w:sz w:val="18"/>
                <w:szCs w:val="18"/>
                <w:vertAlign w:val="superscript"/>
                <w:rtl w:val="0"/>
              </w:rPr>
            </w:pPr>
            <w:r w:rsidRPr="0DC5249B" w:rsidR="53D47F2A">
              <w:rPr>
                <w:sz w:val="18"/>
                <w:szCs w:val="18"/>
              </w:rPr>
              <w:t xml:space="preserve">Caroline </w:t>
            </w:r>
            <w:r w:rsidRPr="0DC5249B" w:rsidR="6EA9C81F">
              <w:rPr>
                <w:sz w:val="18"/>
                <w:szCs w:val="18"/>
              </w:rPr>
              <w:t xml:space="preserve">de </w:t>
            </w:r>
            <w:r w:rsidRPr="0DC5249B" w:rsidR="53D47F2A">
              <w:rPr>
                <w:sz w:val="18"/>
                <w:szCs w:val="18"/>
              </w:rPr>
              <w:t>Oliveira Alves</w:t>
            </w:r>
            <w:r w:rsidRPr="0DC5249B" w:rsidR="107A8974">
              <w:rPr>
                <w:sz w:val="18"/>
                <w:szCs w:val="18"/>
                <w:vertAlign w:val="superscript"/>
              </w:rPr>
              <w:t>1</w:t>
            </w:r>
            <w:r w:rsidRPr="0DC5249B" w:rsidR="107A8974">
              <w:rPr>
                <w:sz w:val="18"/>
                <w:szCs w:val="18"/>
              </w:rPr>
              <w:t xml:space="preserve">, </w:t>
            </w:r>
            <w:r w:rsidRPr="0DC5249B" w:rsidR="2DBA8689">
              <w:rPr>
                <w:sz w:val="18"/>
                <w:szCs w:val="18"/>
              </w:rPr>
              <w:t>Adam da Silva Alves</w:t>
            </w:r>
            <w:r w:rsidRPr="0DC5249B" w:rsidR="107A8974">
              <w:rPr>
                <w:sz w:val="18"/>
                <w:szCs w:val="18"/>
                <w:vertAlign w:val="superscript"/>
              </w:rPr>
              <w:t>2</w:t>
            </w:r>
            <w:r w:rsidRPr="0DC5249B" w:rsidR="107A8974">
              <w:rPr>
                <w:sz w:val="18"/>
                <w:szCs w:val="18"/>
              </w:rPr>
              <w:t xml:space="preserve">, </w:t>
            </w:r>
            <w:r w:rsidRPr="0DC5249B" w:rsidR="76D455E2">
              <w:rPr>
                <w:sz w:val="18"/>
                <w:szCs w:val="18"/>
              </w:rPr>
              <w:t>Cecília Salviano da Ponte</w:t>
            </w:r>
            <w:r w:rsidRPr="0DC5249B" w:rsidR="107A8974">
              <w:rPr>
                <w:sz w:val="18"/>
                <w:szCs w:val="18"/>
                <w:vertAlign w:val="superscript"/>
              </w:rPr>
              <w:t>3</w:t>
            </w:r>
            <w:r w:rsidRPr="0DC5249B" w:rsidR="42D3A891">
              <w:rPr>
                <w:sz w:val="18"/>
                <w:szCs w:val="18"/>
              </w:rPr>
              <w:t>,</w:t>
            </w:r>
            <w:r w:rsidRPr="0DC5249B" w:rsidR="42D3A891">
              <w:rPr>
                <w:sz w:val="18"/>
                <w:szCs w:val="18"/>
              </w:rPr>
              <w:t xml:space="preserve"> </w:t>
            </w:r>
            <w:r w:rsidRPr="0DC5249B" w:rsidR="441C5356">
              <w:rPr>
                <w:sz w:val="18"/>
                <w:szCs w:val="18"/>
              </w:rPr>
              <w:t>Elizabeth Siqueira Madureira</w:t>
            </w:r>
            <w:r w:rsidRPr="0DC5249B" w:rsidR="77B9AD48">
              <w:rPr>
                <w:sz w:val="18"/>
                <w:szCs w:val="18"/>
                <w:vertAlign w:val="superscript"/>
              </w:rPr>
              <w:t>4</w:t>
            </w:r>
            <w:r w:rsidRPr="0DC5249B" w:rsidR="26DDF71D">
              <w:rPr>
                <w:sz w:val="18"/>
                <w:szCs w:val="18"/>
              </w:rPr>
              <w:t xml:space="preserve">, </w:t>
            </w:r>
            <w:r w:rsidRPr="0DC5249B" w:rsidR="59054F07">
              <w:rPr>
                <w:sz w:val="18"/>
                <w:szCs w:val="18"/>
              </w:rPr>
              <w:t>Davi Gentil de Araújo</w:t>
            </w:r>
            <w:r w:rsidRPr="0DC5249B" w:rsidR="5DAC7E24">
              <w:rPr>
                <w:sz w:val="18"/>
                <w:szCs w:val="18"/>
                <w:vertAlign w:val="superscript"/>
              </w:rPr>
              <w:t>5</w:t>
            </w:r>
            <w:r w:rsidRPr="0DC5249B" w:rsidR="26DDF71D">
              <w:rPr>
                <w:sz w:val="18"/>
                <w:szCs w:val="18"/>
              </w:rPr>
              <w:t xml:space="preserve">, </w:t>
            </w:r>
            <w:r w:rsidRPr="0DC5249B" w:rsidR="597E3937">
              <w:rPr>
                <w:sz w:val="18"/>
                <w:szCs w:val="18"/>
              </w:rPr>
              <w:t>Letícia Meda Vendrusculo Fangel</w:t>
            </w:r>
            <w:r w:rsidRPr="0DC5249B" w:rsidR="01844862">
              <w:rPr>
                <w:sz w:val="18"/>
                <w:szCs w:val="18"/>
                <w:vertAlign w:val="superscript"/>
              </w:rPr>
              <w:t>6</w:t>
            </w:r>
            <w:r w:rsidRPr="0DC5249B" w:rsidR="01844862">
              <w:rPr>
                <w:sz w:val="18"/>
                <w:szCs w:val="18"/>
              </w:rPr>
              <w:t xml:space="preserve">. Marina </w:t>
            </w:r>
            <w:r w:rsidRPr="0DC5249B" w:rsidR="57D3AD8E">
              <w:rPr>
                <w:sz w:val="18"/>
                <w:szCs w:val="18"/>
              </w:rPr>
              <w:t>Leite Fullgrabe</w:t>
            </w:r>
            <w:r w:rsidRPr="0DC5249B" w:rsidR="09FADD71">
              <w:rPr>
                <w:sz w:val="18"/>
                <w:szCs w:val="18"/>
                <w:vertAlign w:val="superscript"/>
              </w:rPr>
              <w:t>7</w:t>
            </w:r>
            <w:r w:rsidRPr="0DC5249B" w:rsidR="4E6813F0">
              <w:rPr>
                <w:sz w:val="18"/>
                <w:szCs w:val="18"/>
              </w:rPr>
              <w:t xml:space="preserve">, </w:t>
            </w:r>
            <w:r w:rsidRPr="0DC5249B" w:rsidR="28E28F84">
              <w:rPr>
                <w:sz w:val="18"/>
                <w:szCs w:val="18"/>
              </w:rPr>
              <w:t>Rebeca de Freitas Belo</w:t>
            </w:r>
            <w:r w:rsidRPr="0DC5249B" w:rsidR="6FACCCD2">
              <w:rPr>
                <w:sz w:val="18"/>
                <w:szCs w:val="18"/>
                <w:vertAlign w:val="superscript"/>
              </w:rPr>
              <w:t xml:space="preserve">8 </w:t>
            </w:r>
          </w:p>
        </w:tc>
      </w:tr>
      <w:tr xmlns:wp14="http://schemas.microsoft.com/office/word/2010/wordml" w:rsidTr="4446E7D5" w14:paraId="363A692A" wp14:textId="77777777">
        <w:trPr>
          <w:trHeight w:val="2233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1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Afiliações dos autores</w:t>
            </w:r>
          </w:p>
          <w:p w:rsidRPr="00000000" w:rsidR="00000000" w:rsidDel="00000000" w:rsidP="00000000" w:rsidRDefault="00000000" w14:paraId="0000001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5" w:line="246" w:lineRule="auto"/>
              <w:ind w:left="119" w:right="307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Pr="00000000" w:rsidR="00000000" w:rsidDel="00000000" w:rsidP="00000000" w:rsidRDefault="00000000" w14:paraId="0000001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Pr="00000000" w:rsidR="00000000" w:rsidDel="00000000" w:rsidP="00000000" w:rsidRDefault="00000000" w14:paraId="0000002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" w:line="300" w:lineRule="auto"/>
              <w:ind w:left="119" w:right="117" w:firstLine="0"/>
              <w:jc w:val="both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vertAlign w:val="superscript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 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2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" w:line="300" w:lineRule="auto"/>
              <w:ind w:left="119" w:right="117" w:firstLine="0"/>
              <w:jc w:val="both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 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Pr="00000000" w:rsidR="00000000" w:rsidDel="00000000" w:rsidP="00000000" w:rsidRDefault="00000000" w14:paraId="0000002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" w:line="300" w:lineRule="auto"/>
              <w:ind w:left="119" w:right="117" w:firstLine="0"/>
              <w:jc w:val="both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>
            <w:tcMar/>
          </w:tcPr>
          <w:p w:rsidRPr="00000000" w:rsidR="00000000" w:rsidDel="00000000" w:rsidP="00000000" w:rsidRDefault="00000000" w14:paraId="0000002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b w:val="1"/>
                <w:sz w:val="18"/>
                <w:szCs w:val="18"/>
              </w:rPr>
            </w:pPr>
            <w:r w:rsidRPr="00000000" w:rsidDel="00000000" w:rsid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</w:p>
          <w:p w:rsidRPr="00000000" w:rsidR="00000000" w:rsidDel="00000000" w:rsidP="00000000" w:rsidRDefault="00000000" w14:paraId="00000024" wp14:textId="1E914E8F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107A8974" w:rsidR="107A8974">
              <w:rPr>
                <w:sz w:val="18"/>
                <w:szCs w:val="18"/>
              </w:rPr>
              <w:t xml:space="preserve">1 Universidade Federal de </w:t>
            </w:r>
            <w:r w:rsidRPr="107A8974" w:rsidR="4760BEBC">
              <w:rPr>
                <w:sz w:val="18"/>
                <w:szCs w:val="18"/>
              </w:rPr>
              <w:t>Brasília</w:t>
            </w:r>
            <w:r w:rsidRPr="107A8974" w:rsidR="107A8974">
              <w:rPr>
                <w:sz w:val="18"/>
                <w:szCs w:val="18"/>
              </w:rPr>
              <w:t xml:space="preserve">, </w:t>
            </w:r>
            <w:r w:rsidRPr="107A8974" w:rsidR="58AB07F2">
              <w:rPr>
                <w:sz w:val="18"/>
                <w:szCs w:val="18"/>
              </w:rPr>
              <w:t xml:space="preserve">Faculdade de </w:t>
            </w:r>
            <w:r w:rsidRPr="107A8974" w:rsidR="0DF05550">
              <w:rPr>
                <w:sz w:val="18"/>
                <w:szCs w:val="18"/>
              </w:rPr>
              <w:t>Ceilândia</w:t>
            </w:r>
            <w:r w:rsidRPr="107A8974" w:rsidR="107A8974">
              <w:rPr>
                <w:sz w:val="18"/>
                <w:szCs w:val="18"/>
              </w:rPr>
              <w:t xml:space="preserve">, </w:t>
            </w:r>
            <w:r w:rsidRPr="107A8974" w:rsidR="080DF10E">
              <w:rPr>
                <w:sz w:val="18"/>
                <w:szCs w:val="18"/>
              </w:rPr>
              <w:t>Ceilândia</w:t>
            </w:r>
            <w:r w:rsidRPr="107A8974" w:rsidR="107A8974">
              <w:rPr>
                <w:sz w:val="18"/>
                <w:szCs w:val="18"/>
              </w:rPr>
              <w:t xml:space="preserve">, </w:t>
            </w:r>
            <w:r w:rsidRPr="107A8974" w:rsidR="4149420F">
              <w:rPr>
                <w:sz w:val="18"/>
                <w:szCs w:val="18"/>
              </w:rPr>
              <w:t>DF</w:t>
            </w:r>
            <w:r w:rsidRPr="107A8974" w:rsidR="107A8974">
              <w:rPr>
                <w:sz w:val="18"/>
                <w:szCs w:val="18"/>
              </w:rPr>
              <w:t>, Brasil</w:t>
            </w:r>
          </w:p>
          <w:p w:rsidRPr="00000000" w:rsidR="00000000" w:rsidDel="00000000" w:rsidP="107A8974" w:rsidRDefault="00000000" w14:paraId="00000025" wp14:textId="60E025BD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107A8974" w:rsidR="107A8974">
              <w:rPr>
                <w:sz w:val="18"/>
                <w:szCs w:val="18"/>
              </w:rPr>
              <w:t xml:space="preserve">2 </w:t>
            </w:r>
            <w:r w:rsidRPr="107A8974" w:rsidR="75954ACF">
              <w:rPr>
                <w:sz w:val="18"/>
                <w:szCs w:val="18"/>
              </w:rPr>
              <w:t>Universidade Federal de Brasília, Faculdade de Ceilândia, Ceilândia, DF, Brasil</w:t>
            </w:r>
          </w:p>
          <w:p w:rsidRPr="00000000" w:rsidR="00000000" w:rsidDel="00000000" w:rsidP="107A8974" w:rsidRDefault="00000000" w14:paraId="0CA641BA" wp14:textId="0FEA875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107A8974" w:rsidR="107A8974">
              <w:rPr>
                <w:sz w:val="18"/>
                <w:szCs w:val="18"/>
              </w:rPr>
              <w:t>3</w:t>
            </w:r>
            <w:r w:rsidRPr="107A8974" w:rsidR="26A9CADD">
              <w:rPr>
                <w:sz w:val="18"/>
                <w:szCs w:val="18"/>
              </w:rPr>
              <w:t xml:space="preserve"> Universidade Federal de Brasília, Faculdade de Ceilândia, Ceilândia, DF, Brasil</w:t>
            </w:r>
          </w:p>
          <w:p w:rsidRPr="00000000" w:rsidR="00000000" w:rsidDel="00000000" w:rsidP="107A8974" w:rsidRDefault="00000000" w14:paraId="2F3BF596" wp14:textId="6032205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107A8974" w:rsidR="26A9CADD">
              <w:rPr>
                <w:sz w:val="18"/>
                <w:szCs w:val="18"/>
              </w:rPr>
              <w:t xml:space="preserve">4 Universidade Federal de Brasília, Faculdade de </w:t>
            </w:r>
            <w:proofErr w:type="spellStart"/>
            <w:r w:rsidRPr="107A8974" w:rsidR="26A9CADD">
              <w:rPr>
                <w:sz w:val="18"/>
                <w:szCs w:val="18"/>
              </w:rPr>
              <w:t>Ceilândia</w:t>
            </w:r>
            <w:proofErr w:type="spellEnd"/>
            <w:r w:rsidRPr="107A8974" w:rsidR="26A9CADD">
              <w:rPr>
                <w:sz w:val="18"/>
                <w:szCs w:val="18"/>
              </w:rPr>
              <w:t xml:space="preserve">, </w:t>
            </w:r>
            <w:proofErr w:type="spellStart"/>
            <w:r w:rsidRPr="107A8974" w:rsidR="26A9CADD">
              <w:rPr>
                <w:sz w:val="18"/>
                <w:szCs w:val="18"/>
              </w:rPr>
              <w:t>Ceilândia</w:t>
            </w:r>
            <w:proofErr w:type="spellEnd"/>
            <w:r w:rsidRPr="107A8974" w:rsidR="26A9CADD">
              <w:rPr>
                <w:sz w:val="18"/>
                <w:szCs w:val="18"/>
              </w:rPr>
              <w:t>, DF, Brasil</w:t>
            </w:r>
          </w:p>
          <w:p w:rsidRPr="00000000" w:rsidR="00000000" w:rsidDel="00000000" w:rsidP="107A8974" w:rsidRDefault="00000000" w14:paraId="2E073695" wp14:textId="146C63A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107A8974" w:rsidR="26A9CADD">
              <w:rPr>
                <w:sz w:val="18"/>
                <w:szCs w:val="18"/>
              </w:rPr>
              <w:t xml:space="preserve">5 Universidade Federal de Brasília, Faculdade de </w:t>
            </w:r>
            <w:proofErr w:type="spellStart"/>
            <w:r w:rsidRPr="107A8974" w:rsidR="26A9CADD">
              <w:rPr>
                <w:sz w:val="18"/>
                <w:szCs w:val="18"/>
              </w:rPr>
              <w:t>Ceilândia</w:t>
            </w:r>
            <w:proofErr w:type="spellEnd"/>
            <w:r w:rsidRPr="107A8974" w:rsidR="26A9CADD">
              <w:rPr>
                <w:sz w:val="18"/>
                <w:szCs w:val="18"/>
              </w:rPr>
              <w:t xml:space="preserve">, </w:t>
            </w:r>
            <w:proofErr w:type="spellStart"/>
            <w:r w:rsidRPr="107A8974" w:rsidR="26A9CADD">
              <w:rPr>
                <w:sz w:val="18"/>
                <w:szCs w:val="18"/>
              </w:rPr>
              <w:t>Ceilândia</w:t>
            </w:r>
            <w:proofErr w:type="spellEnd"/>
            <w:r w:rsidRPr="107A8974" w:rsidR="26A9CADD">
              <w:rPr>
                <w:sz w:val="18"/>
                <w:szCs w:val="18"/>
              </w:rPr>
              <w:t>, DF, Brasil</w:t>
            </w:r>
          </w:p>
          <w:p w:rsidRPr="00000000" w:rsidR="00000000" w:rsidDel="00000000" w:rsidP="107A8974" w:rsidRDefault="00000000" w14:paraId="4550B60F" wp14:textId="0EA7DBE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107A8974" w:rsidR="26A9CADD">
              <w:rPr>
                <w:sz w:val="18"/>
                <w:szCs w:val="18"/>
              </w:rPr>
              <w:t xml:space="preserve">6 Universidade Federal de Brasília, Faculdade de </w:t>
            </w:r>
            <w:proofErr w:type="spellStart"/>
            <w:r w:rsidRPr="107A8974" w:rsidR="26A9CADD">
              <w:rPr>
                <w:sz w:val="18"/>
                <w:szCs w:val="18"/>
              </w:rPr>
              <w:t>Ceilândia</w:t>
            </w:r>
            <w:proofErr w:type="spellEnd"/>
            <w:r w:rsidRPr="107A8974" w:rsidR="26A9CADD">
              <w:rPr>
                <w:sz w:val="18"/>
                <w:szCs w:val="18"/>
              </w:rPr>
              <w:t xml:space="preserve">, </w:t>
            </w:r>
            <w:proofErr w:type="spellStart"/>
            <w:r w:rsidRPr="107A8974" w:rsidR="26A9CADD">
              <w:rPr>
                <w:sz w:val="18"/>
                <w:szCs w:val="18"/>
              </w:rPr>
              <w:t>Ceilândia</w:t>
            </w:r>
            <w:proofErr w:type="spellEnd"/>
            <w:r w:rsidRPr="107A8974" w:rsidR="26A9CADD">
              <w:rPr>
                <w:sz w:val="18"/>
                <w:szCs w:val="18"/>
              </w:rPr>
              <w:t>, DF, Brasil</w:t>
            </w:r>
          </w:p>
          <w:p w:rsidRPr="00000000" w:rsidR="00000000" w:rsidDel="00000000" w:rsidP="107A8974" w:rsidRDefault="00000000" w14:paraId="053FDF43" wp14:textId="68D4449D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0DC5249B" w:rsidR="26A9CADD">
              <w:rPr>
                <w:sz w:val="18"/>
                <w:szCs w:val="18"/>
              </w:rPr>
              <w:t xml:space="preserve">7 Universidade Federal de Brasília, Faculdade de </w:t>
            </w:r>
            <w:r w:rsidRPr="0DC5249B" w:rsidR="26A9CADD">
              <w:rPr>
                <w:sz w:val="18"/>
                <w:szCs w:val="18"/>
              </w:rPr>
              <w:t>Ceilândia</w:t>
            </w:r>
            <w:r w:rsidRPr="0DC5249B" w:rsidR="26A9CADD">
              <w:rPr>
                <w:sz w:val="18"/>
                <w:szCs w:val="18"/>
              </w:rPr>
              <w:t xml:space="preserve">, </w:t>
            </w:r>
            <w:r w:rsidRPr="0DC5249B" w:rsidR="26A9CADD">
              <w:rPr>
                <w:sz w:val="18"/>
                <w:szCs w:val="18"/>
              </w:rPr>
              <w:t>Ceilândia</w:t>
            </w:r>
            <w:r w:rsidRPr="0DC5249B" w:rsidR="26A9CADD">
              <w:rPr>
                <w:sz w:val="18"/>
                <w:szCs w:val="18"/>
              </w:rPr>
              <w:t>, DF, Brasil</w:t>
            </w:r>
          </w:p>
          <w:p w:rsidRPr="00000000" w:rsidR="00000000" w:rsidDel="00000000" w:rsidP="0DC5249B" w:rsidRDefault="00000000" w14:paraId="63544E7D" wp14:textId="45C3E90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0DC5249B" w:rsidR="7BA1E41F">
              <w:rPr>
                <w:sz w:val="18"/>
                <w:szCs w:val="18"/>
              </w:rPr>
              <w:t xml:space="preserve">8 Universidade Federal de Brasília, Faculdade de Ceilândia, </w:t>
            </w:r>
            <w:proofErr w:type="spellStart"/>
            <w:r w:rsidRPr="0DC5249B" w:rsidR="7BA1E41F">
              <w:rPr>
                <w:sz w:val="18"/>
                <w:szCs w:val="18"/>
              </w:rPr>
              <w:t>Ceilândia</w:t>
            </w:r>
            <w:proofErr w:type="spellEnd"/>
            <w:r w:rsidRPr="0DC5249B" w:rsidR="7BA1E41F">
              <w:rPr>
                <w:sz w:val="18"/>
                <w:szCs w:val="18"/>
              </w:rPr>
              <w:t>, DF, Brasil</w:t>
            </w:r>
          </w:p>
          <w:p w:rsidRPr="00000000" w:rsidR="00000000" w:rsidDel="00000000" w:rsidP="107A8974" w:rsidRDefault="00000000" w14:paraId="01BF4980" wp14:textId="59BFCD3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</w:p>
          <w:p w:rsidRPr="00000000" w:rsidR="00000000" w:rsidDel="00000000" w:rsidP="107A8974" w:rsidRDefault="00000000" w14:paraId="6A1013C4" wp14:textId="7CA19DF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</w:p>
          <w:p w:rsidRPr="00000000" w:rsidR="00000000" w:rsidDel="00000000" w:rsidP="107A8974" w:rsidRDefault="00000000" w14:paraId="00000026" wp14:textId="213E7E8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</w:p>
        </w:tc>
      </w:tr>
      <w:tr xmlns:wp14="http://schemas.microsoft.com/office/word/2010/wordml" w:rsidTr="4446E7D5" w14:paraId="177D40CA" wp14:textId="77777777">
        <w:trPr>
          <w:trHeight w:val="2233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2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Pr="00000000" w:rsidR="00000000" w:rsidDel="00000000" w:rsidP="00000000" w:rsidRDefault="00000000" w14:paraId="0000002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Pr="00000000" w:rsidR="00000000" w:rsidDel="00000000" w:rsidP="00000000" w:rsidRDefault="00000000" w14:paraId="0000002A" wp14:textId="77777777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7">
              <w:r w:rsidRPr="00000000" w:rsidDel="00000000" w:rsid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B" wp14:textId="77777777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 ORCID AUTOR 2: </w:t>
            </w:r>
            <w:hyperlink r:id="rId8">
              <w:r w:rsidRPr="00000000" w:rsidDel="00000000" w:rsid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C" wp14:textId="77777777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 ORCID AUTOR 3: </w:t>
            </w:r>
            <w:hyperlink r:id="rId9">
              <w:r w:rsidRPr="00000000" w:rsidDel="00000000" w:rsid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107A8974" w:rsidRDefault="00000000" w14:paraId="46D0B908" wp14:textId="7451AEEF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vertAlign w:val="superscript"/>
                <w:rtl w:val="0"/>
              </w:rPr>
            </w:pPr>
            <w:r w:rsidRPr="699B1CA9" w:rsidR="104F0EF8">
              <w:rPr>
                <w:sz w:val="18"/>
                <w:szCs w:val="18"/>
              </w:rPr>
              <w:t>¹ORCID AUTOR 1:</w:t>
            </w:r>
            <w:r w:rsidRPr="699B1CA9" w:rsidR="01FF5C70">
              <w:rPr>
                <w:sz w:val="18"/>
                <w:szCs w:val="18"/>
              </w:rPr>
              <w:t xml:space="preserve"> https://orcid.org/0000-0002-3185-8726</w:t>
            </w:r>
          </w:p>
          <w:p w:rsidRPr="00000000" w:rsidR="00000000" w:rsidDel="00000000" w:rsidP="107A8974" w:rsidRDefault="00000000" w14:paraId="2C1F8CCF" wp14:textId="52BD3EB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vertAlign w:val="superscript"/>
                <w:rtl w:val="0"/>
              </w:rPr>
            </w:pPr>
            <w:r w:rsidRPr="107A8974" w:rsidR="104F0EF8">
              <w:rPr>
                <w:sz w:val="18"/>
                <w:szCs w:val="18"/>
              </w:rPr>
              <w:t>²ORCID AUTOR 2:</w:t>
            </w:r>
            <w:r w:rsidRPr="107A8974" w:rsidR="03D4D782">
              <w:rPr>
                <w:sz w:val="18"/>
                <w:szCs w:val="18"/>
              </w:rPr>
              <w:t xml:space="preserve"> </w:t>
            </w:r>
            <w:r w:rsidRPr="107A8974" w:rsidR="1B216791">
              <w:rPr>
                <w:sz w:val="18"/>
                <w:szCs w:val="18"/>
              </w:rPr>
              <w:t>https://orcid.org/0000-0002-7151-7619</w:t>
            </w:r>
          </w:p>
          <w:p w:rsidRPr="00000000" w:rsidR="00000000" w:rsidDel="00000000" w:rsidP="107A8974" w:rsidRDefault="00000000" w14:paraId="17A8F768" wp14:textId="3A6E0CC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vertAlign w:val="superscript"/>
                <w:rtl w:val="0"/>
              </w:rPr>
            </w:pPr>
            <w:r w:rsidRPr="107A8974" w:rsidR="104F0EF8">
              <w:rPr>
                <w:sz w:val="18"/>
                <w:szCs w:val="18"/>
              </w:rPr>
              <w:t>³ORCID AUTOR 3:</w:t>
            </w:r>
            <w:r w:rsidRPr="107A8974" w:rsidR="414D454C">
              <w:rPr>
                <w:sz w:val="18"/>
                <w:szCs w:val="18"/>
              </w:rPr>
              <w:t xml:space="preserve"> https://orcid.org/0000-0002-3707-7656</w:t>
            </w:r>
          </w:p>
          <w:p w:rsidRPr="00000000" w:rsidR="00000000" w:rsidDel="00000000" w:rsidP="4446E7D5" w:rsidRDefault="00000000" w14:paraId="72D3C674" wp14:textId="4DC0428B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19" w:lineRule="auto"/>
              <w:ind w:left="120" w:firstLine="0"/>
              <w:rPr>
                <w:sz w:val="18"/>
                <w:szCs w:val="18"/>
                <w:vertAlign w:val="superscript"/>
                <w:rtl w:val="0"/>
              </w:rPr>
            </w:pPr>
            <w:r w:rsidRPr="4446E7D5" w:rsidR="40E9B623">
              <w:rPr>
                <w:sz w:val="18"/>
                <w:szCs w:val="18"/>
                <w:vertAlign w:val="superscript"/>
              </w:rPr>
              <w:t>4</w:t>
            </w:r>
            <w:r w:rsidRPr="4446E7D5" w:rsidR="104F0EF8">
              <w:rPr>
                <w:sz w:val="18"/>
                <w:szCs w:val="18"/>
              </w:rPr>
              <w:t>ORCID AUTOR 4:</w:t>
            </w:r>
            <w:r w:rsidRPr="4446E7D5" w:rsidR="532DEEAD">
              <w:rPr>
                <w:sz w:val="18"/>
                <w:szCs w:val="18"/>
              </w:rPr>
              <w:t xml:space="preserve"> </w:t>
            </w:r>
            <w:hyperlink r:id="R29495d14796848e8">
              <w:r w:rsidRPr="4446E7D5" w:rsidR="578EA60F">
                <w:rPr>
                  <w:rStyle w:val="Hyperlink"/>
                  <w:sz w:val="18"/>
                  <w:szCs w:val="18"/>
                </w:rPr>
                <w:t>https://orcid.org/0</w:t>
              </w:r>
              <w:r w:rsidRPr="4446E7D5" w:rsidR="0FFCDE38">
                <w:rPr>
                  <w:rStyle w:val="Hyperlink"/>
                  <w:sz w:val="18"/>
                  <w:szCs w:val="18"/>
                </w:rPr>
                <w:t>0</w:t>
              </w:r>
            </w:hyperlink>
            <w:r w:rsidRPr="4446E7D5" w:rsidR="578EA60F">
              <w:rPr>
                <w:sz w:val="18"/>
                <w:szCs w:val="18"/>
              </w:rPr>
              <w:t>00-0003-2897-4723</w:t>
            </w:r>
          </w:p>
          <w:p w:rsidRPr="00000000" w:rsidR="00000000" w:rsidDel="00000000" w:rsidP="107A8974" w:rsidRDefault="00000000" w14:paraId="60442A72" wp14:textId="6D98C3F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  <w:r w:rsidRPr="0DC5249B" w:rsidR="38E6F7AA">
              <w:rPr>
                <w:sz w:val="18"/>
                <w:szCs w:val="18"/>
                <w:vertAlign w:val="superscript"/>
              </w:rPr>
              <w:t>5</w:t>
            </w:r>
            <w:r w:rsidRPr="0DC5249B" w:rsidR="104F0EF8">
              <w:rPr>
                <w:sz w:val="18"/>
                <w:szCs w:val="18"/>
              </w:rPr>
              <w:t>ORCID AUTOR 5:</w:t>
            </w:r>
            <w:r w:rsidRPr="0DC5249B" w:rsidR="7E4C8A15">
              <w:rPr>
                <w:sz w:val="18"/>
                <w:szCs w:val="18"/>
              </w:rPr>
              <w:t xml:space="preserve"> </w:t>
            </w:r>
            <w:r w:rsidRPr="0DC5249B" w:rsidR="7E4C8A15">
              <w:rPr>
                <w:sz w:val="18"/>
                <w:szCs w:val="18"/>
              </w:rPr>
              <w:t>https://orcid.org/0000-0001-8480-9859</w:t>
            </w:r>
          </w:p>
          <w:p w:rsidR="5F6122B6" w:rsidP="0DC5249B" w:rsidRDefault="5F6122B6" w14:paraId="520DB975" w14:textId="6BE662DC">
            <w:pPr>
              <w:pStyle w:val="Normal"/>
              <w:spacing w:before="119"/>
              <w:ind w:left="120" w:firstLine="0"/>
              <w:rPr>
                <w:sz w:val="18"/>
                <w:szCs w:val="18"/>
                <w:rtl w:val="0"/>
              </w:rPr>
            </w:pPr>
            <w:r w:rsidRPr="0DC5249B" w:rsidR="5F6122B6">
              <w:rPr>
                <w:sz w:val="18"/>
                <w:szCs w:val="18"/>
                <w:vertAlign w:val="superscript"/>
              </w:rPr>
              <w:t>6</w:t>
            </w:r>
            <w:r w:rsidRPr="0DC5249B" w:rsidR="5F6122B6">
              <w:rPr>
                <w:sz w:val="18"/>
                <w:szCs w:val="18"/>
              </w:rPr>
              <w:t>ORCID AUTOR 6:</w:t>
            </w:r>
            <w:r w:rsidRPr="0DC5249B" w:rsidR="5D9C533B">
              <w:rPr>
                <w:sz w:val="18"/>
                <w:szCs w:val="18"/>
              </w:rPr>
              <w:t xml:space="preserve"> https://orcid.org/0000-0003-4588-6776</w:t>
            </w:r>
          </w:p>
          <w:p w:rsidRPr="00000000" w:rsidR="00000000" w:rsidDel="00000000" w:rsidP="107A8974" w:rsidRDefault="00000000" w14:paraId="385AA3FF" wp14:textId="700E672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vertAlign w:val="superscript"/>
                <w:rtl w:val="0"/>
              </w:rPr>
            </w:pPr>
            <w:r w:rsidRPr="0DC5249B" w:rsidR="5F6122B6">
              <w:rPr>
                <w:sz w:val="18"/>
                <w:szCs w:val="18"/>
                <w:vertAlign w:val="superscript"/>
              </w:rPr>
              <w:t>7</w:t>
            </w:r>
            <w:r w:rsidRPr="0DC5249B" w:rsidR="104F0EF8">
              <w:rPr>
                <w:sz w:val="18"/>
                <w:szCs w:val="18"/>
              </w:rPr>
              <w:t xml:space="preserve">ORCID AUTOR </w:t>
            </w:r>
            <w:r w:rsidRPr="0DC5249B" w:rsidR="47682C65">
              <w:rPr>
                <w:sz w:val="18"/>
                <w:szCs w:val="18"/>
              </w:rPr>
              <w:t>7</w:t>
            </w:r>
            <w:r w:rsidRPr="0DC5249B" w:rsidR="104F0EF8">
              <w:rPr>
                <w:sz w:val="18"/>
                <w:szCs w:val="18"/>
              </w:rPr>
              <w:t>:</w:t>
            </w:r>
            <w:r w:rsidRPr="0DC5249B" w:rsidR="653F83FE">
              <w:rPr>
                <w:sz w:val="18"/>
                <w:szCs w:val="18"/>
              </w:rPr>
              <w:t xml:space="preserve"> https://orcid.org/0000-0002-1184-4132</w:t>
            </w:r>
          </w:p>
          <w:p w:rsidRPr="00000000" w:rsidR="00000000" w:rsidDel="00000000" w:rsidP="107A8974" w:rsidRDefault="00000000" w14:paraId="2A091AB1" wp14:textId="3BEF596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vertAlign w:val="superscript"/>
                <w:rtl w:val="0"/>
              </w:rPr>
            </w:pPr>
            <w:r w:rsidRPr="0DC5249B" w:rsidR="4C722839">
              <w:rPr>
                <w:sz w:val="18"/>
                <w:szCs w:val="18"/>
                <w:vertAlign w:val="superscript"/>
              </w:rPr>
              <w:t>8</w:t>
            </w:r>
            <w:r w:rsidRPr="0DC5249B" w:rsidR="104F0EF8">
              <w:rPr>
                <w:sz w:val="18"/>
                <w:szCs w:val="18"/>
              </w:rPr>
              <w:t xml:space="preserve">ORCID AUTOR </w:t>
            </w:r>
            <w:r w:rsidRPr="0DC5249B" w:rsidR="74AF1B25">
              <w:rPr>
                <w:sz w:val="18"/>
                <w:szCs w:val="18"/>
              </w:rPr>
              <w:t>8</w:t>
            </w:r>
            <w:r w:rsidRPr="0DC5249B" w:rsidR="104F0EF8">
              <w:rPr>
                <w:sz w:val="18"/>
                <w:szCs w:val="18"/>
              </w:rPr>
              <w:t>:</w:t>
            </w:r>
            <w:r w:rsidRPr="0DC5249B" w:rsidR="0BA60B28">
              <w:rPr>
                <w:sz w:val="18"/>
                <w:szCs w:val="18"/>
              </w:rPr>
              <w:t xml:space="preserve"> https://orcid.org/0000-0002-2348-7996</w:t>
            </w:r>
          </w:p>
          <w:p w:rsidRPr="00000000" w:rsidR="00000000" w:rsidDel="00000000" w:rsidP="107A8974" w:rsidRDefault="00000000" w14:paraId="191AD277" wp14:textId="1AE144B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</w:p>
          <w:p w:rsidRPr="00000000" w:rsidR="00000000" w:rsidDel="00000000" w:rsidP="107A8974" w:rsidRDefault="00000000" w14:paraId="749CD18D" wp14:textId="3B8B126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</w:p>
          <w:p w:rsidRPr="00000000" w:rsidR="00000000" w:rsidDel="00000000" w:rsidP="107A8974" w:rsidRDefault="00000000" w14:paraId="3F5883CE" wp14:textId="163C154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  <w:rtl w:val="0"/>
              </w:rPr>
            </w:pPr>
          </w:p>
          <w:p w:rsidRPr="00000000" w:rsidR="00000000" w:rsidDel="00000000" w:rsidP="107A8974" w:rsidRDefault="00000000" w14:paraId="0000002D" wp14:textId="3436873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</w:pPr>
          </w:p>
        </w:tc>
      </w:tr>
      <w:tr xmlns:wp14="http://schemas.microsoft.com/office/word/2010/wordml" w:rsidTr="4446E7D5" w14:paraId="3A8E9C1C" wp14:textId="77777777">
        <w:trPr>
          <w:trHeight w:val="2308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2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="246" w:lineRule="auto"/>
              <w:ind w:left="119" w:right="1801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 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Indicar:</w:t>
            </w:r>
          </w:p>
          <w:p w:rsidRPr="00000000" w:rsidR="00000000" w:rsidDel="00000000" w:rsidP="00000000" w:rsidRDefault="00000000" w14:paraId="0000002F" wp14:textId="77777777">
            <w:pPr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tabs>
                <w:tab w:val="left" w:pos="839"/>
                <w:tab w:val="left" w:pos="840"/>
              </w:tabs>
              <w:spacing w:line="203" w:lineRule="auto"/>
              <w:ind w:left="839" w:hanging="361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nome (idêntico à lista de autores)</w:t>
            </w:r>
          </w:p>
          <w:p w:rsidRPr="00000000" w:rsidR="00000000" w:rsidDel="00000000" w:rsidP="00000000" w:rsidRDefault="00000000" w14:paraId="00000030" wp14:textId="77777777">
            <w:pPr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endereço postal completo</w:t>
            </w:r>
          </w:p>
          <w:p w:rsidRPr="00000000" w:rsidR="00000000" w:rsidDel="00000000" w:rsidP="00000000" w:rsidRDefault="00000000" w14:paraId="00000031" wp14:textId="77777777">
            <w:pPr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e­mail</w:t>
            </w:r>
          </w:p>
        </w:tc>
        <w:tc>
          <w:tcPr>
            <w:tcMar/>
          </w:tcPr>
          <w:p w:rsidRPr="00000000" w:rsidR="00000000" w:rsidDel="00000000" w:rsidP="0DC5249B" w:rsidRDefault="00000000" w14:paraId="0000003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20" w:firstLine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DC5249B" w:rsidR="0000000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Endereço para correspondência:</w:t>
            </w:r>
            <w:r w:rsidRPr="0DC5249B" w:rsidR="0000000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DC5249B" w:rsidR="0000000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000000" w:rsidR="00000000" w:rsidDel="00000000" w:rsidP="0DC5249B" w:rsidRDefault="00000000" w14:paraId="00000033" wp14:textId="22D0671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20" w:firstLine="0"/>
              <w:rPr>
                <w:sz w:val="18"/>
                <w:szCs w:val="18"/>
                <w:highlight w:val="yellow"/>
              </w:rPr>
            </w:pPr>
            <w:r w:rsidRPr="0DC5249B" w:rsidR="156FB206">
              <w:rPr>
                <w:sz w:val="18"/>
                <w:szCs w:val="18"/>
              </w:rPr>
              <w:t xml:space="preserve">Professora Caroline de Oliveira Alves - </w:t>
            </w:r>
            <w:r w:rsidRPr="0DC5249B" w:rsidR="156FB206">
              <w:rPr>
                <w:sz w:val="18"/>
                <w:szCs w:val="18"/>
              </w:rPr>
              <w:t xml:space="preserve">Campus Universitário, s/n, Centro Metropolitano. CEP: 72220-275 </w:t>
            </w:r>
            <w:proofErr w:type="spellStart"/>
            <w:r w:rsidRPr="0DC5249B" w:rsidR="156FB206">
              <w:rPr>
                <w:sz w:val="18"/>
                <w:szCs w:val="18"/>
              </w:rPr>
              <w:t>Ceilândia</w:t>
            </w:r>
            <w:proofErr w:type="spellEnd"/>
            <w:r w:rsidRPr="0DC5249B" w:rsidR="156FB206">
              <w:rPr>
                <w:sz w:val="18"/>
                <w:szCs w:val="18"/>
              </w:rPr>
              <w:t>, DF, Brasil.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446E7D5" w14:paraId="103F11D1" wp14:textId="77777777">
        <w:trPr>
          <w:trHeight w:val="1258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3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Informações suprimidas no texto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5" w:line="246" w:lineRule="auto"/>
              <w:ind w:left="119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Se houver, use o exemplo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.</w:t>
            </w: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3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3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ind w:left="119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>
            <w:tcMar/>
          </w:tcPr>
          <w:p w:rsidRPr="00000000" w:rsidR="00000000" w:rsidDel="00000000" w:rsidP="00000000" w:rsidRDefault="00000000" w14:paraId="0000003C" wp14:textId="61B01725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RPr="107A8974" w:rsidR="107A8974">
              <w:rPr>
                <w:sz w:val="18"/>
                <w:szCs w:val="18"/>
              </w:rPr>
              <w:t>“nada a declara</w:t>
            </w:r>
            <w:r w:rsidRPr="107A8974" w:rsidR="602E704C">
              <w:rPr>
                <w:sz w:val="18"/>
                <w:szCs w:val="18"/>
              </w:rPr>
              <w:t>r</w:t>
            </w:r>
            <w:r w:rsidRPr="107A8974" w:rsidR="107A8974">
              <w:rPr>
                <w:sz w:val="18"/>
                <w:szCs w:val="18"/>
              </w:rPr>
              <w:t>”</w:t>
            </w:r>
          </w:p>
          <w:p w:rsidRPr="00000000" w:rsidR="00000000" w:rsidDel="00000000" w:rsidP="00000000" w:rsidRDefault="00000000" w14:paraId="0000003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446E7D5" w14:paraId="05098095" wp14:textId="77777777">
        <w:trPr>
          <w:trHeight w:val="104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3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line="246" w:lineRule="auto"/>
              <w:ind w:left="119" w:right="2792" w:firstLine="0"/>
              <w:rPr>
                <w:rFonts w:ascii="Arial" w:hAnsi="Arial" w:eastAsia="Arial" w:cs="Arial"/>
                <w:b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000000"/>
                <w:sz w:val="18"/>
                <w:szCs w:val="18"/>
                <w:rtl w:val="0"/>
              </w:rPr>
              <w:t xml:space="preserve">Conflito de interesse: </w:t>
            </w:r>
          </w:p>
          <w:p w:rsidRPr="00000000" w:rsidR="00000000" w:rsidDel="00000000" w:rsidP="00000000" w:rsidRDefault="00000000" w14:paraId="0000003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line="246" w:lineRule="auto"/>
              <w:ind w:left="119" w:right="2792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Se houver, declarar.</w:t>
            </w:r>
          </w:p>
          <w:p w:rsidRPr="00000000" w:rsidR="00000000" w:rsidDel="00000000" w:rsidP="00000000" w:rsidRDefault="00000000" w14:paraId="0000004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line="246" w:lineRule="auto"/>
              <w:ind w:left="119" w:right="307" w:firstLine="0"/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Helvetica Neue" w:hAnsi="Helvetica Neue" w:eastAsia="Helvetica Neue" w:cs="Helvetica Neue"/>
                <w:color w:val="000000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>
            <w:tcMar/>
          </w:tcPr>
          <w:p w:rsidRPr="00000000" w:rsidR="00000000" w:rsidDel="00000000" w:rsidP="107A8974" w:rsidRDefault="00000000" w14:paraId="00000041" wp14:textId="241C8466">
            <w:pPr>
              <w:pStyle w:val="Normal"/>
              <w:bidi w:val="0"/>
              <w:spacing w:before="119" w:beforeAutospacing="off" w:after="0" w:afterAutospacing="off" w:line="259" w:lineRule="auto"/>
              <w:ind w:left="120" w:right="0"/>
              <w:jc w:val="left"/>
            </w:pPr>
            <w:r w:rsidRPr="107A8974" w:rsidR="11009BF3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Os autores declaram não haver conflitos de interesse</w:t>
            </w:r>
          </w:p>
        </w:tc>
      </w:tr>
      <w:tr xmlns:wp14="http://schemas.microsoft.com/office/word/2010/wordml" w:rsidTr="4446E7D5" w14:paraId="6B0F6E12" wp14:textId="77777777">
        <w:trPr>
          <w:trHeight w:val="104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4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line="246" w:lineRule="auto"/>
              <w:ind w:left="119" w:right="2792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Pr="00000000" w:rsidR="00000000" w:rsidDel="00000000" w:rsidP="00000000" w:rsidRDefault="00000000" w14:paraId="0000004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tabs>
                <w:tab w:val="left" w:pos="4938"/>
              </w:tabs>
              <w:spacing w:line="246" w:lineRule="auto"/>
              <w:ind w:left="119" w:right="-123" w:firstLine="0"/>
              <w:rPr>
                <w:rFonts w:ascii="Arial" w:hAnsi="Arial" w:eastAsia="Arial" w:cs="Arial"/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107A8974" w:rsidRDefault="00000000" w14:paraId="00000044" wp14:textId="08B7F326">
            <w:pPr>
              <w:pStyle w:val="Normal"/>
              <w:bidi w:val="0"/>
              <w:spacing w:before="119" w:beforeAutospacing="off" w:after="0" w:afterAutospacing="off" w:line="259" w:lineRule="auto"/>
              <w:ind w:left="120" w:right="0"/>
              <w:jc w:val="left"/>
            </w:pPr>
            <w:r w:rsidRPr="107A8974" w:rsidR="30FEB466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18"/>
                <w:szCs w:val="18"/>
              </w:rPr>
              <w:t>Não há</w:t>
            </w:r>
          </w:p>
        </w:tc>
      </w:tr>
      <w:tr xmlns:wp14="http://schemas.microsoft.com/office/word/2010/wordml" w:rsidTr="4446E7D5" w14:paraId="47693164" wp14:textId="77777777">
        <w:trPr>
          <w:trHeight w:val="104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4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116" w:line="246" w:lineRule="auto"/>
              <w:ind w:left="119" w:right="-123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Pr="00000000" w:rsidR="00000000" w:rsidDel="00000000" w:rsidP="00000000" w:rsidRDefault="00000000" w14:paraId="00000046" wp14:textId="77777777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7" wp14:textId="77777777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0">
              <w:r w:rsidRPr="00000000" w:rsidDel="00000000" w:rsidR="00000000">
                <w:rPr>
                  <w:rFonts w:ascii="Arial" w:hAnsi="Arial" w:eastAsia="Arial" w:cs="Arial"/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48" wp14:textId="77777777">
            <w:pPr>
              <w:spacing w:before="116" w:line="246" w:lineRule="auto"/>
              <w:ind w:left="119" w:right="2792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Pr="00000000" w:rsidR="00000000" w:rsidDel="00000000" w:rsidP="26F3A95C" w:rsidRDefault="00000000" w14:paraId="00000049" wp14:textId="7E7A2308">
            <w:pPr>
              <w:pStyle w:val="Normal"/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RPr="26F3A95C" w:rsidR="00000000">
              <w:rPr>
                <w:sz w:val="18"/>
                <w:szCs w:val="18"/>
                <w:vertAlign w:val="superscript"/>
              </w:rPr>
              <w:t>1</w:t>
            </w:r>
            <w:r w:rsidRPr="26F3A95C" w:rsidR="00000000">
              <w:rPr>
                <w:sz w:val="18"/>
                <w:szCs w:val="18"/>
              </w:rPr>
              <w:t xml:space="preserve"> Contribuição AUTOR 1: </w:t>
            </w:r>
            <w:r w:rsidRPr="26F3A95C" w:rsidR="65DE08B5">
              <w:rPr>
                <w:sz w:val="18"/>
                <w:szCs w:val="18"/>
              </w:rPr>
              <w:t>Elaboração, orientação do trabalho, análise dos dados, revisão do texto.</w:t>
            </w:r>
          </w:p>
          <w:p w:rsidRPr="00000000" w:rsidR="00000000" w:rsidDel="00000000" w:rsidP="26F3A95C" w:rsidRDefault="00000000" w14:paraId="0000004A" wp14:textId="42F4C71D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26F3A95C" w:rsidR="00000000">
              <w:rPr>
                <w:sz w:val="18"/>
                <w:szCs w:val="18"/>
                <w:vertAlign w:val="superscript"/>
              </w:rPr>
              <w:t>2</w:t>
            </w:r>
            <w:r w:rsidRPr="26F3A95C" w:rsidR="00000000">
              <w:rPr>
                <w:sz w:val="18"/>
                <w:szCs w:val="18"/>
              </w:rPr>
              <w:t xml:space="preserve"> Contribuição AUTOR 2: </w:t>
            </w:r>
            <w:r w:rsidRPr="26F3A95C" w:rsidR="50F543D2">
              <w:rPr>
                <w:sz w:val="18"/>
                <w:szCs w:val="18"/>
              </w:rPr>
              <w:t>Elaboração, coleta de dados, formatação, análise dos dados, revisão do texto</w:t>
            </w:r>
          </w:p>
          <w:p w:rsidRPr="00000000" w:rsidR="00000000" w:rsidDel="00000000" w:rsidP="26F3A95C" w:rsidRDefault="00000000" w14:paraId="375B91FD" wp14:textId="54E5C822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26F3A95C" w:rsidR="107A8974">
              <w:rPr>
                <w:sz w:val="18"/>
                <w:szCs w:val="18"/>
                <w:vertAlign w:val="superscript"/>
              </w:rPr>
              <w:t>3</w:t>
            </w:r>
            <w:r w:rsidRPr="26F3A95C" w:rsidR="107A8974">
              <w:rPr>
                <w:sz w:val="18"/>
                <w:szCs w:val="18"/>
              </w:rPr>
              <w:t xml:space="preserve"> Contribuição AUTOR 3: </w:t>
            </w:r>
            <w:r w:rsidRPr="26F3A95C" w:rsidR="42044CA9">
              <w:rPr>
                <w:sz w:val="18"/>
                <w:szCs w:val="18"/>
              </w:rPr>
              <w:t>Elaboração, coleta de dados, formatação, análise dos dados, revisão do texto</w:t>
            </w:r>
          </w:p>
          <w:p w:rsidRPr="00000000" w:rsidR="00000000" w:rsidDel="00000000" w:rsidP="26F3A95C" w:rsidRDefault="00000000" w14:paraId="4B136409" wp14:textId="775C9CE6">
            <w:pPr>
              <w:pStyle w:val="Normal"/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bookmarkStart w:name="_Int_xOHPiQmw" w:id="176158541"/>
            <w:r w:rsidRPr="26F3A95C" w:rsidR="7D6ECA1B">
              <w:rPr>
                <w:sz w:val="18"/>
                <w:szCs w:val="18"/>
                <w:vertAlign w:val="superscript"/>
              </w:rPr>
              <w:t>4</w:t>
            </w:r>
            <w:r w:rsidRPr="26F3A95C" w:rsidR="1635B053">
              <w:rPr>
                <w:sz w:val="18"/>
                <w:szCs w:val="18"/>
              </w:rPr>
              <w:t xml:space="preserve"> </w:t>
            </w:r>
            <w:r w:rsidRPr="26F3A95C" w:rsidR="2C9E8602">
              <w:rPr>
                <w:sz w:val="18"/>
                <w:szCs w:val="18"/>
              </w:rPr>
              <w:t xml:space="preserve"> </w:t>
            </w:r>
            <w:r w:rsidRPr="26F3A95C" w:rsidR="1635B053">
              <w:rPr>
                <w:sz w:val="18"/>
                <w:szCs w:val="18"/>
              </w:rPr>
              <w:t>Contribuição</w:t>
            </w:r>
            <w:bookmarkEnd w:id="176158541"/>
            <w:r w:rsidRPr="26F3A95C" w:rsidR="1635B053">
              <w:rPr>
                <w:sz w:val="18"/>
                <w:szCs w:val="18"/>
              </w:rPr>
              <w:t xml:space="preserve"> AUTOR </w:t>
            </w:r>
            <w:r w:rsidRPr="26F3A95C" w:rsidR="1D8420ED">
              <w:rPr>
                <w:sz w:val="18"/>
                <w:szCs w:val="18"/>
              </w:rPr>
              <w:t>4</w:t>
            </w:r>
            <w:r w:rsidRPr="26F3A95C" w:rsidR="1635B053">
              <w:rPr>
                <w:sz w:val="18"/>
                <w:szCs w:val="18"/>
              </w:rPr>
              <w:t xml:space="preserve">: </w:t>
            </w:r>
            <w:r w:rsidRPr="26F3A95C" w:rsidR="140A11C2">
              <w:rPr>
                <w:sz w:val="18"/>
                <w:szCs w:val="18"/>
              </w:rPr>
              <w:t>Elaboração, coleta de dados, formatação, análise dos dados, revisão do texto</w:t>
            </w:r>
          </w:p>
          <w:p w:rsidRPr="00000000" w:rsidR="00000000" w:rsidDel="00000000" w:rsidP="26F3A95C" w:rsidRDefault="00000000" w14:paraId="55A709C7" wp14:textId="39E60B86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26F3A95C" w:rsidR="22B9354D">
              <w:rPr>
                <w:sz w:val="18"/>
                <w:szCs w:val="18"/>
                <w:vertAlign w:val="superscript"/>
              </w:rPr>
              <w:t>5</w:t>
            </w:r>
            <w:r w:rsidRPr="26F3A95C" w:rsidR="1635B053">
              <w:rPr>
                <w:sz w:val="18"/>
                <w:szCs w:val="18"/>
              </w:rPr>
              <w:t xml:space="preserve"> Contribuição AUTOR </w:t>
            </w:r>
            <w:r w:rsidRPr="26F3A95C" w:rsidR="256F839A">
              <w:rPr>
                <w:sz w:val="18"/>
                <w:szCs w:val="18"/>
              </w:rPr>
              <w:t>5</w:t>
            </w:r>
            <w:r w:rsidRPr="26F3A95C" w:rsidR="1635B053">
              <w:rPr>
                <w:sz w:val="18"/>
                <w:szCs w:val="18"/>
              </w:rPr>
              <w:t xml:space="preserve">: </w:t>
            </w:r>
            <w:r w:rsidRPr="26F3A95C" w:rsidR="2BD50D6D">
              <w:rPr>
                <w:sz w:val="18"/>
                <w:szCs w:val="18"/>
              </w:rPr>
              <w:t>Elaboração, coleta de dados, formatação, análise dos dados, revisão do texto</w:t>
            </w:r>
          </w:p>
          <w:p w:rsidRPr="00000000" w:rsidR="00000000" w:rsidDel="00000000" w:rsidP="26F3A95C" w:rsidRDefault="00000000" w14:paraId="76F414C4" wp14:textId="6E067380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26F3A95C" w:rsidR="5441218E">
              <w:rPr>
                <w:sz w:val="18"/>
                <w:szCs w:val="18"/>
                <w:vertAlign w:val="superscript"/>
              </w:rPr>
              <w:t>6</w:t>
            </w:r>
            <w:r w:rsidRPr="26F3A95C" w:rsidR="1635B053">
              <w:rPr>
                <w:sz w:val="18"/>
                <w:szCs w:val="18"/>
              </w:rPr>
              <w:t xml:space="preserve"> Contribuição AUTOR </w:t>
            </w:r>
            <w:r w:rsidRPr="26F3A95C" w:rsidR="062C6F63">
              <w:rPr>
                <w:sz w:val="18"/>
                <w:szCs w:val="18"/>
              </w:rPr>
              <w:t>6</w:t>
            </w:r>
            <w:r w:rsidRPr="26F3A95C" w:rsidR="1635B053">
              <w:rPr>
                <w:sz w:val="18"/>
                <w:szCs w:val="18"/>
              </w:rPr>
              <w:t xml:space="preserve">: </w:t>
            </w:r>
            <w:r w:rsidRPr="26F3A95C" w:rsidR="05F3F705">
              <w:rPr>
                <w:sz w:val="18"/>
                <w:szCs w:val="18"/>
              </w:rPr>
              <w:t>Elaboração, coleta de dados, formatação, análise dos dados, revisão do texto</w:t>
            </w:r>
          </w:p>
          <w:p w:rsidR="48102B93" w:rsidP="26F3A95C" w:rsidRDefault="48102B93" w14:paraId="748A1C96" w14:textId="1EEDB74B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0DC5249B" w:rsidR="48102B93">
              <w:rPr>
                <w:sz w:val="18"/>
                <w:szCs w:val="18"/>
                <w:vertAlign w:val="superscript"/>
              </w:rPr>
              <w:t xml:space="preserve">7 </w:t>
            </w:r>
            <w:r w:rsidRPr="0DC5249B" w:rsidR="48102B93">
              <w:rPr>
                <w:sz w:val="18"/>
                <w:szCs w:val="18"/>
              </w:rPr>
              <w:t xml:space="preserve">Contribuição AUTOR </w:t>
            </w:r>
            <w:r w:rsidRPr="0DC5249B" w:rsidR="67839C27">
              <w:rPr>
                <w:sz w:val="18"/>
                <w:szCs w:val="18"/>
              </w:rPr>
              <w:t>7</w:t>
            </w:r>
            <w:r w:rsidRPr="0DC5249B" w:rsidR="48102B93">
              <w:rPr>
                <w:sz w:val="18"/>
                <w:szCs w:val="18"/>
              </w:rPr>
              <w:t xml:space="preserve">: </w:t>
            </w:r>
            <w:r w:rsidRPr="0DC5249B" w:rsidR="79AAA264">
              <w:rPr>
                <w:sz w:val="18"/>
                <w:szCs w:val="18"/>
              </w:rPr>
              <w:t>Elaboração, coleta de dados, formatação, análise dos dados, revisão do texto</w:t>
            </w:r>
          </w:p>
          <w:p w:rsidR="4F8C1BAD" w:rsidP="0DC5249B" w:rsidRDefault="4F8C1BAD" w14:paraId="2DFB2CC9" w14:textId="7747E1B0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RPr="0DC5249B" w:rsidR="4F8C1BAD">
              <w:rPr>
                <w:sz w:val="18"/>
                <w:szCs w:val="18"/>
                <w:vertAlign w:val="superscript"/>
              </w:rPr>
              <w:t xml:space="preserve">8 </w:t>
            </w:r>
            <w:r w:rsidRPr="0DC5249B" w:rsidR="4F8C1BAD">
              <w:rPr>
                <w:sz w:val="18"/>
                <w:szCs w:val="18"/>
              </w:rPr>
              <w:t>Contribuição AUTOR 8: Elaboração, coleta de dados, formatação, análise dos dados, revisão do texto</w:t>
            </w:r>
          </w:p>
          <w:p w:rsidR="0DC5249B" w:rsidP="0DC5249B" w:rsidRDefault="0DC5249B" w14:paraId="7AA638FF" w14:textId="6C64C164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</w:p>
          <w:p w:rsidR="26F3A95C" w:rsidP="26F3A95C" w:rsidRDefault="26F3A95C" w14:paraId="09AE71D4" w14:textId="742D7AAF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</w:p>
          <w:p w:rsidRPr="00000000" w:rsidR="00000000" w:rsidDel="00000000" w:rsidP="107A8974" w:rsidRDefault="00000000" w14:paraId="0000004B" wp14:textId="524BE4D4">
            <w:pPr>
              <w:pStyle w:val="Normal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  <w:rtl w:val="0"/>
              </w:rPr>
            </w:pPr>
          </w:p>
        </w:tc>
      </w:tr>
      <w:tr xmlns:wp14="http://schemas.microsoft.com/office/word/2010/wordml" w:rsidTr="4446E7D5" w14:paraId="4E063A89" wp14:textId="77777777">
        <w:trPr>
          <w:trHeight w:val="104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4C" wp14:textId="77777777">
            <w:pPr>
              <w:spacing w:before="116" w:lineRule="auto"/>
              <w:ind w:left="119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Pr="00000000" w:rsidR="00000000" w:rsidDel="00000000" w:rsidP="00000000" w:rsidRDefault="00000000" w14:paraId="0000004D" wp14:textId="77777777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Pr="00000000" w:rsidR="00000000" w:rsidDel="00000000" w:rsidP="00000000" w:rsidRDefault="00000000" w14:paraId="0000004E" wp14:textId="77777777">
            <w:pPr>
              <w:tabs>
                <w:tab w:val="left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26F3A95C" w:rsidRDefault="00000000" w14:paraId="00000051" wp14:textId="61E8C7DD">
            <w:pPr>
              <w:spacing w:before="116" w:line="246" w:lineRule="auto"/>
              <w:ind w:left="120" w:firstLine="0"/>
              <w:rPr>
                <w:sz w:val="18"/>
                <w:szCs w:val="18"/>
              </w:rPr>
            </w:pPr>
            <w:r w:rsidRPr="26F3A95C" w:rsidR="0000000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Fonte de financiamento: </w:t>
            </w:r>
            <w:r w:rsidRPr="26F3A95C" w:rsidR="60EE9F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MCTI/</w:t>
            </w:r>
            <w:proofErr w:type="spellStart"/>
            <w:r w:rsidRPr="26F3A95C" w:rsidR="60EE9F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CNPq</w:t>
            </w:r>
            <w:proofErr w:type="spellEnd"/>
            <w:r w:rsidRPr="26F3A95C" w:rsidR="60EE9F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/CT-Saúde/MS/SCTIE/ </w:t>
            </w:r>
            <w:proofErr w:type="spellStart"/>
            <w:r w:rsidRPr="26F3A95C" w:rsidR="60EE9F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Decit</w:t>
            </w:r>
            <w:proofErr w:type="spellEnd"/>
            <w:r w:rsidRPr="26F3A95C" w:rsidR="60EE9F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Nº 07/2020 - Pesquisas para enfrentamento da COVID-19  </w:t>
            </w:r>
          </w:p>
          <w:p w:rsidRPr="00000000" w:rsidR="00000000" w:rsidDel="00000000" w:rsidP="00000000" w:rsidRDefault="00000000" w14:paraId="00000052" wp14:textId="77777777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446E7D5" w14:paraId="5EC07AF3" wp14:textId="77777777">
        <w:trPr>
          <w:trHeight w:val="1049" w:hRule="atLeast"/>
        </w:trPr>
        <w:tc>
          <w:tcPr>
            <w:shd w:val="clear" w:color="auto" w:fill="EEECE1" w:themeFill="background2"/>
            <w:tcMar/>
          </w:tcPr>
          <w:p w:rsidRPr="00000000" w:rsidR="00000000" w:rsidDel="00000000" w:rsidP="00000000" w:rsidRDefault="00000000" w14:paraId="00000053" wp14:textId="77777777">
            <w:pPr>
              <w:spacing w:before="116" w:lineRule="auto"/>
              <w:ind w:left="119" w:right="2792" w:firstLine="0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18"/>
                <w:szCs w:val="18"/>
                <w:rtl w:val="0"/>
              </w:rPr>
              <w:t xml:space="preserve">Outras informações:</w:t>
            </w:r>
          </w:p>
          <w:p w:rsidRPr="00000000" w:rsidR="00000000" w:rsidDel="00000000" w:rsidP="00000000" w:rsidRDefault="00000000" w14:paraId="00000054" wp14:textId="77777777">
            <w:pPr>
              <w:widowControl w:val="1"/>
              <w:shd w:val="clear" w:fill="eeece1"/>
              <w:spacing w:before="240" w:after="240" w:lineRule="auto"/>
              <w:jc w:val="both"/>
              <w:rPr>
                <w:sz w:val="18"/>
                <w:szCs w:val="18"/>
              </w:rPr>
            </w:pPr>
            <w:r w:rsidRPr="00000000" w:rsidDel="00000000" w:rsidR="00000000">
              <w:rPr>
                <w:rFonts w:ascii="Arial" w:hAnsi="Arial" w:eastAsia="Arial" w:cs="Arial"/>
                <w:sz w:val="18"/>
                <w:szCs w:val="18"/>
                <w:rtl w:val="0"/>
              </w:rPr>
              <w:t xml:space="preserve">I.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 Mencionar Grupos de Pesquisa cadastrados no CNPq/CAPES e Programas de Pós-graduação (</w:t>
            </w:r>
            <w:r w:rsidRPr="00000000" w:rsidDel="00000000" w:rsidR="00000000">
              <w:rPr>
                <w:i w:val="1"/>
                <w:sz w:val="18"/>
                <w:szCs w:val="18"/>
                <w:rtl w:val="0"/>
              </w:rPr>
              <w:t xml:space="preserve">stricto sensu)</w:t>
            </w:r>
            <w:r w:rsidRPr="00000000" w:rsidDel="00000000" w:rsidR="00000000">
              <w:rPr>
                <w:sz w:val="18"/>
                <w:szCs w:val="18"/>
                <w:rtl w:val="0"/>
              </w:rPr>
              <w:t xml:space="preserve"> (se houver).</w:t>
            </w:r>
          </w:p>
          <w:p w:rsidRPr="00000000" w:rsidR="00000000" w:rsidDel="00000000" w:rsidP="00000000" w:rsidRDefault="00000000" w14:paraId="00000055" wp14:textId="77777777">
            <w:pPr>
              <w:widowControl w:val="1"/>
              <w:shd w:val="clear" w:fill="eeece1"/>
              <w:spacing w:before="240" w:after="240" w:lineRule="auto"/>
              <w:jc w:val="both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II. Deve ser informado, se o manuscrito é parte de pesquisa e se o trabalho já foi apresentado, em sua totalidade ou parte, em eventos científicos.</w:t>
            </w:r>
          </w:p>
          <w:p w:rsidRPr="00000000" w:rsidR="00000000" w:rsidDel="00000000" w:rsidP="00000000" w:rsidRDefault="00000000" w14:paraId="00000056" wp14:textId="77777777">
            <w:pPr>
              <w:widowControl w:val="1"/>
              <w:shd w:val="clear" w:fill="eeece1"/>
              <w:spacing w:before="240" w:after="240" w:lineRule="auto"/>
              <w:jc w:val="both"/>
              <w:rPr>
                <w:rFonts w:ascii="Arial" w:hAnsi="Arial" w:eastAsia="Arial" w:cs="Arial"/>
                <w:b w:val="1"/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III. Os(as) autores(as) deverão dispor a afirmação de que a contribuição é original e inédita e que o texto não está sendo avaliado para publicação por outra revista.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DC5249B" w:rsidRDefault="00000000" w14:paraId="169935C1" wp14:textId="1FE192F1">
            <w:pPr>
              <w:pStyle w:val="Normal"/>
              <w:bidi w:val="0"/>
              <w:spacing w:before="116" w:beforeAutospacing="off" w:after="0" w:afterAutospacing="off" w:line="259" w:lineRule="auto"/>
              <w:ind w:left="12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DC5249B" w:rsidR="49026EF9">
              <w:rPr>
                <w:rFonts w:ascii="Arial" w:hAnsi="Arial" w:eastAsia="Arial" w:cs="Arial"/>
                <w:sz w:val="18"/>
                <w:szCs w:val="18"/>
              </w:rPr>
              <w:t>I - Não é cadastrado</w:t>
            </w:r>
            <w:r w:rsidRPr="0DC5249B" w:rsidR="68E9B7C1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000000" w:rsidR="00000000" w:rsidDel="00000000" w:rsidP="0DC5249B" w:rsidRDefault="00000000" w14:paraId="2BCF7128" wp14:textId="75814438">
            <w:pPr>
              <w:pStyle w:val="Normal"/>
              <w:bidi w:val="0"/>
              <w:spacing w:before="116" w:beforeAutospacing="off" w:after="0" w:afterAutospacing="off" w:line="259" w:lineRule="auto"/>
              <w:ind w:left="12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DC5249B" w:rsidR="49026EF9">
              <w:rPr>
                <w:rFonts w:ascii="Arial" w:hAnsi="Arial" w:eastAsia="Arial" w:cs="Arial"/>
                <w:sz w:val="18"/>
                <w:szCs w:val="18"/>
              </w:rPr>
              <w:t>II – Foi apresentado em partes no CBTO 2022</w:t>
            </w:r>
            <w:r w:rsidRPr="0DC5249B" w:rsidR="0B75701D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000000" w:rsidR="00000000" w:rsidDel="00000000" w:rsidP="0DC5249B" w:rsidRDefault="00000000" w14:paraId="00000057" wp14:textId="494A2F9A">
            <w:pPr>
              <w:pStyle w:val="Normal"/>
              <w:bidi w:val="0"/>
              <w:spacing w:before="116" w:beforeAutospacing="off" w:after="0" w:afterAutospacing="off" w:line="259" w:lineRule="auto"/>
              <w:ind w:left="12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DC5249B" w:rsidR="49026EF9">
              <w:rPr>
                <w:rFonts w:ascii="Arial" w:hAnsi="Arial" w:eastAsia="Arial" w:cs="Arial"/>
                <w:sz w:val="18"/>
                <w:szCs w:val="18"/>
              </w:rPr>
              <w:t xml:space="preserve">III - É original e inédita </w:t>
            </w:r>
            <w:r w:rsidRPr="0DC5249B" w:rsidR="09AB8FAC">
              <w:rPr>
                <w:rFonts w:ascii="Arial" w:hAnsi="Arial" w:eastAsia="Arial" w:cs="Arial"/>
                <w:sz w:val="18"/>
                <w:szCs w:val="18"/>
              </w:rPr>
              <w:t>e o texto não está sendo avaliado para publicação em outra revista.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8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line="276" w:lineRule="auto"/>
        <w:rPr>
          <w:rFonts w:ascii="Helvetica Neue" w:hAnsi="Helvetica Neue" w:eastAsia="Helvetica Neue" w:cs="Helvetica Neue"/>
          <w:color w:val="000000"/>
          <w:sz w:val="18"/>
          <w:szCs w:val="18"/>
        </w:rPr>
      </w:pPr>
      <w:r w:rsidRPr="00000000" w:rsidDel="00000000" w:rsidR="00000000">
        <w:rPr>
          <w:rtl w:val="0"/>
        </w:rPr>
      </w:r>
    </w:p>
    <w:sectPr>
      <w:pgSz w:w="11900" w:h="16820" w:orient="portrait"/>
      <w:pgMar w:top="720" w:right="600" w:bottom="280" w:lef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intelligence2.xml><?xml version="1.0" encoding="utf-8"?>
<int2:intelligence xmlns:int2="http://schemas.microsoft.com/office/intelligence/2020/intelligence">
  <int2:observations>
    <int2:textHash int2:hashCode="GLr10Te00QsK7K" int2:id="dZRa2jJV">
      <int2:state int2:type="LegacyProofing" int2:value="Rejected"/>
    </int2:textHash>
    <int2:textHash int2:hashCode="EcPazgc+JdsIZU" int2:id="79aTijo1">
      <int2:state int2:type="LegacyProofing" int2:value="Rejected"/>
    </int2:textHash>
    <int2:bookmark int2:bookmarkName="_Int_xOHPiQmw" int2:invalidationBookmarkName="" int2:hashCode="l+cCe8egrQixZg" int2:id="En6NgB4P">
      <int2:state int2:type="LegacyProofing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8.99999999999994"/>
      </w:pPr>
      <w:rPr>
        <w:rFonts w:ascii="Helvetica Neue" w:hAnsi="Helvetica Neue" w:eastAsia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  <w:nsid w:val="56e07fb5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852083"/>
    <w:rsid w:val="01844862"/>
    <w:rsid w:val="01FF5C70"/>
    <w:rsid w:val="0220F0E4"/>
    <w:rsid w:val="03A398E8"/>
    <w:rsid w:val="03C0E492"/>
    <w:rsid w:val="03D4D782"/>
    <w:rsid w:val="03FBF5BD"/>
    <w:rsid w:val="053F6949"/>
    <w:rsid w:val="055CB4F3"/>
    <w:rsid w:val="0575B33F"/>
    <w:rsid w:val="05F3F705"/>
    <w:rsid w:val="062C6F63"/>
    <w:rsid w:val="080DF10E"/>
    <w:rsid w:val="09AB8FAC"/>
    <w:rsid w:val="09FADD71"/>
    <w:rsid w:val="0A12DA6C"/>
    <w:rsid w:val="0B75701D"/>
    <w:rsid w:val="0BA60B28"/>
    <w:rsid w:val="0DC5249B"/>
    <w:rsid w:val="0DF05550"/>
    <w:rsid w:val="0E4B8418"/>
    <w:rsid w:val="0F5A9DE0"/>
    <w:rsid w:val="0FFCDE38"/>
    <w:rsid w:val="104F0EF8"/>
    <w:rsid w:val="107A8974"/>
    <w:rsid w:val="11009BF3"/>
    <w:rsid w:val="11B9423B"/>
    <w:rsid w:val="11B9423B"/>
    <w:rsid w:val="138922CE"/>
    <w:rsid w:val="140A11C2"/>
    <w:rsid w:val="14AD7FA5"/>
    <w:rsid w:val="156FB206"/>
    <w:rsid w:val="1635B053"/>
    <w:rsid w:val="16BC71EB"/>
    <w:rsid w:val="19A183F2"/>
    <w:rsid w:val="1B216791"/>
    <w:rsid w:val="1D1BDADA"/>
    <w:rsid w:val="1D8420ED"/>
    <w:rsid w:val="1DEFB7D5"/>
    <w:rsid w:val="20AFAC05"/>
    <w:rsid w:val="22B9354D"/>
    <w:rsid w:val="22C1553B"/>
    <w:rsid w:val="245D259C"/>
    <w:rsid w:val="250D2090"/>
    <w:rsid w:val="256F839A"/>
    <w:rsid w:val="26A9CADD"/>
    <w:rsid w:val="26DDF71D"/>
    <w:rsid w:val="26F3A95C"/>
    <w:rsid w:val="28E28F84"/>
    <w:rsid w:val="2BD50D6D"/>
    <w:rsid w:val="2C9E8602"/>
    <w:rsid w:val="2CDE5C94"/>
    <w:rsid w:val="2DBA8689"/>
    <w:rsid w:val="2EF9C5D0"/>
    <w:rsid w:val="30F4EE48"/>
    <w:rsid w:val="30FEB466"/>
    <w:rsid w:val="31089159"/>
    <w:rsid w:val="3143962A"/>
    <w:rsid w:val="33311193"/>
    <w:rsid w:val="337BFD5B"/>
    <w:rsid w:val="33AB23E5"/>
    <w:rsid w:val="3564B136"/>
    <w:rsid w:val="36645CC3"/>
    <w:rsid w:val="36A824C2"/>
    <w:rsid w:val="38E6F7AA"/>
    <w:rsid w:val="3B1B2372"/>
    <w:rsid w:val="3CB9B6CC"/>
    <w:rsid w:val="40340EA6"/>
    <w:rsid w:val="40CF613D"/>
    <w:rsid w:val="40E9B623"/>
    <w:rsid w:val="4149420F"/>
    <w:rsid w:val="414D454C"/>
    <w:rsid w:val="42044CA9"/>
    <w:rsid w:val="42963ED6"/>
    <w:rsid w:val="42D3A891"/>
    <w:rsid w:val="43FA9479"/>
    <w:rsid w:val="441C5356"/>
    <w:rsid w:val="4446E7D5"/>
    <w:rsid w:val="446CECB4"/>
    <w:rsid w:val="4760BEBC"/>
    <w:rsid w:val="47682C65"/>
    <w:rsid w:val="48102B93"/>
    <w:rsid w:val="49026EF9"/>
    <w:rsid w:val="4A2D30BA"/>
    <w:rsid w:val="4AC305DB"/>
    <w:rsid w:val="4B042F6F"/>
    <w:rsid w:val="4B5868F7"/>
    <w:rsid w:val="4BE29938"/>
    <w:rsid w:val="4C722839"/>
    <w:rsid w:val="4E6813F0"/>
    <w:rsid w:val="4F8C1BAD"/>
    <w:rsid w:val="50E10507"/>
    <w:rsid w:val="50F543D2"/>
    <w:rsid w:val="532DEEAD"/>
    <w:rsid w:val="53D47F2A"/>
    <w:rsid w:val="542C0BAF"/>
    <w:rsid w:val="5441218E"/>
    <w:rsid w:val="55D856B5"/>
    <w:rsid w:val="5632140A"/>
    <w:rsid w:val="563EED88"/>
    <w:rsid w:val="578EA60F"/>
    <w:rsid w:val="57D3AD8E"/>
    <w:rsid w:val="58AB07F2"/>
    <w:rsid w:val="59054F07"/>
    <w:rsid w:val="597E3937"/>
    <w:rsid w:val="5AEC5CD0"/>
    <w:rsid w:val="5C469D96"/>
    <w:rsid w:val="5D9C533B"/>
    <w:rsid w:val="5DAC7E24"/>
    <w:rsid w:val="5DC2C174"/>
    <w:rsid w:val="5EAE1B09"/>
    <w:rsid w:val="5EC9AFDD"/>
    <w:rsid w:val="5F6122B6"/>
    <w:rsid w:val="602E704C"/>
    <w:rsid w:val="60944EC0"/>
    <w:rsid w:val="60EE9F3F"/>
    <w:rsid w:val="61E5BBCB"/>
    <w:rsid w:val="653F83FE"/>
    <w:rsid w:val="65DE08B5"/>
    <w:rsid w:val="66157B1D"/>
    <w:rsid w:val="6617BAD7"/>
    <w:rsid w:val="667A39DE"/>
    <w:rsid w:val="66F676E2"/>
    <w:rsid w:val="67839C27"/>
    <w:rsid w:val="683BD4F2"/>
    <w:rsid w:val="68E9B7C1"/>
    <w:rsid w:val="692CDA58"/>
    <w:rsid w:val="699B1CA9"/>
    <w:rsid w:val="6D4BF0CC"/>
    <w:rsid w:val="6D65DF99"/>
    <w:rsid w:val="6DA0331C"/>
    <w:rsid w:val="6E2EAABE"/>
    <w:rsid w:val="6EA9C81F"/>
    <w:rsid w:val="6EB0466F"/>
    <w:rsid w:val="6FACCCD2"/>
    <w:rsid w:val="6FD008ED"/>
    <w:rsid w:val="73A69D7A"/>
    <w:rsid w:val="740029CB"/>
    <w:rsid w:val="74AF1B25"/>
    <w:rsid w:val="74B15066"/>
    <w:rsid w:val="75954ACF"/>
    <w:rsid w:val="76D455E2"/>
    <w:rsid w:val="77148832"/>
    <w:rsid w:val="77B9AD48"/>
    <w:rsid w:val="77FC8C5D"/>
    <w:rsid w:val="7962BF34"/>
    <w:rsid w:val="79AAA264"/>
    <w:rsid w:val="7A8900E3"/>
    <w:rsid w:val="7B1DB1FD"/>
    <w:rsid w:val="7BA1E41F"/>
    <w:rsid w:val="7D48B968"/>
    <w:rsid w:val="7D6ECA1B"/>
    <w:rsid w:val="7E4C8A1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DCA6DB"/>
  <w15:docId w15:val="{E24AF288-E199-4706-BEFE-C7F9F5E4AF0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Helvetica Neue" w:hAnsi="Helvetica Neue" w:eastAsia="Helvetica Neue" w:cs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Pr>
      <w:rFonts w:ascii="Microsoft Sans Serif" w:hAnsi="Microsoft Sans Serif" w:eastAsia="Microsoft Sans Serif" w:cs="Microsoft Sans Serif"/>
      <w:lang w:eastAsia="en-US"/>
    </w:rPr>
  </w:style>
  <w:style w:type="paragraph" w:styleId="Ttulo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Ttulo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Ttulo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Ttulo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Ttulo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Ttulo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8"/>
    </w:pPr>
    <w:rPr>
      <w:rFonts w:ascii="Times New Roman" w:hAnsi="Times New Roman" w:eastAsia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casrai.org/credit/" TargetMode="External" Id="rId10" /><Relationship Type="http://schemas.openxmlformats.org/officeDocument/2006/relationships/hyperlink" Target="http://orcid.org/n%C3%BAmero" TargetMode="External" Id="rId9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hyperlink" Target="http://orcid.org/n%C3%BAmero" TargetMode="External" Id="rId7" /><Relationship Type="http://schemas.openxmlformats.org/officeDocument/2006/relationships/hyperlink" Target="http://orcid.org/n%C3%BAmero" TargetMode="External" Id="rId8" /><Relationship Type="http://schemas.microsoft.com/office/2020/10/relationships/intelligence" Target="intelligence2.xml" Id="Rcaff69a98511448d" /><Relationship Type="http://schemas.openxmlformats.org/officeDocument/2006/relationships/hyperlink" Target="https://orcid.org/00" TargetMode="External" Id="R29495d14796848e8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2021-06-08T23:48:00.0000000Z</dcterms:created>
  <dc:creator>Carol Dantas</dc:creator>
  <lastModifiedBy>Marina Leite Fullgrabe</lastModifiedBy>
  <dcterms:modified xsi:type="dcterms:W3CDTF">2022-11-26T20:01:29.6115250Z</dcterms:modified>
</coreProperties>
</file>