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3F5E" w14:textId="77777777" w:rsidR="0080204F" w:rsidRDefault="00E76284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352DD89C" w14:textId="77777777" w:rsidR="0080204F" w:rsidRDefault="0080204F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3ADB9BE2" w14:textId="77777777" w:rsidR="0080204F" w:rsidRDefault="0080204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80204F" w14:paraId="01E072ED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15F80452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66CA81BF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80204F" w14:paraId="2D80B8AC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1AA5AF37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5397E44D" w14:textId="77777777" w:rsidR="003A5F3B" w:rsidRPr="00846B74" w:rsidRDefault="003A5F3B" w:rsidP="003A5F3B">
            <w:pPr>
              <w:spacing w:before="225"/>
              <w:ind w:right="4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INFLUÊNCIA DA CARREIRA ESPORTIVA PARALÍMPICA NO PERFIL OCUPACIONAL DE PARATLETAS</w:t>
            </w:r>
          </w:p>
          <w:p w14:paraId="5BE64F65" w14:textId="5ECEC226" w:rsidR="0080204F" w:rsidRPr="00846B74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80204F" w14:paraId="2AA9F7C0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E39764D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3D7C3D51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690F96F8" w14:textId="77777777" w:rsidR="003A5F3B" w:rsidRPr="00846B74" w:rsidRDefault="003A5F3B" w:rsidP="003A5F3B">
            <w:pPr>
              <w:spacing w:before="225"/>
              <w:ind w:right="4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INFLUÊNCIA DA CARREIRA ESPORTIVA PARALÍMPICA NO PERFIL OCUPACIONAL DE PARATLETAS</w:t>
            </w:r>
          </w:p>
          <w:p w14:paraId="624921FE" w14:textId="22887C27" w:rsidR="0080204F" w:rsidRPr="00846B74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80204F" w14:paraId="4C41CC5E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592387F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658E3F5E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F8AED16" w14:textId="77777777" w:rsidR="003A5F3B" w:rsidRPr="00EE4CC4" w:rsidRDefault="003A5F3B" w:rsidP="003A5F3B">
            <w:pPr>
              <w:spacing w:before="225"/>
              <w:ind w:right="4"/>
              <w:rPr>
                <w:sz w:val="18"/>
                <w:szCs w:val="18"/>
                <w:lang w:val="en-US"/>
              </w:rPr>
            </w:pPr>
            <w:r w:rsidRPr="00EE4CC4">
              <w:rPr>
                <w:sz w:val="18"/>
                <w:szCs w:val="18"/>
                <w:lang w:val="en-US"/>
              </w:rPr>
              <w:t>INFLUENCE OF PARALYMPIC SPORTS CAREER ON THE OCCUPATIONAL PROFILE OF PARATHLETES</w:t>
            </w:r>
          </w:p>
          <w:p w14:paraId="7FB62A99" w14:textId="77777777" w:rsidR="003A5F3B" w:rsidRPr="00846B74" w:rsidRDefault="003A5F3B" w:rsidP="003A5F3B">
            <w:pPr>
              <w:spacing w:before="225"/>
              <w:ind w:right="4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INFLUENCIA DE LA CARRERA DEPORTIVA PARALÍMPICA EN EL PERFIL OCUPACIONAL DE LOS PARATLETAS</w:t>
            </w:r>
          </w:p>
          <w:p w14:paraId="5DC43C15" w14:textId="161F87C8" w:rsidR="0080204F" w:rsidRPr="00846B74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80204F" w14:paraId="68EC226E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134A0AB7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1A89DCC8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5E7B761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572CC19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700C95F9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E268D2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61DC0166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502EA056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27C9EDDE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B72356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74D34ADE" w14:textId="6E1A82C2" w:rsidR="0080204F" w:rsidRPr="00846B74" w:rsidRDefault="00300BD2" w:rsidP="0084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Amanda G</w:t>
            </w:r>
            <w:sdt>
              <w:sdtPr>
                <w:rPr>
                  <w:sz w:val="18"/>
                  <w:szCs w:val="18"/>
                </w:rPr>
                <w:tag w:val="goog_rdk_0"/>
                <w:id w:val="-1706176544"/>
              </w:sdtPr>
              <w:sdtContent/>
            </w:sdt>
            <w:r w:rsidRPr="00846B74">
              <w:rPr>
                <w:sz w:val="18"/>
                <w:szCs w:val="18"/>
              </w:rPr>
              <w:t>onzaga Gomes</w:t>
            </w:r>
            <w:r>
              <w:rPr>
                <w:sz w:val="18"/>
                <w:szCs w:val="18"/>
              </w:rPr>
              <w:t>,</w:t>
            </w:r>
            <w:r w:rsidRPr="00846B74">
              <w:rPr>
                <w:sz w:val="18"/>
                <w:szCs w:val="18"/>
              </w:rPr>
              <w:t xml:space="preserve"> </w:t>
            </w:r>
            <w:r w:rsidR="003A5F3B" w:rsidRPr="00846B74">
              <w:rPr>
                <w:sz w:val="18"/>
                <w:szCs w:val="18"/>
              </w:rPr>
              <w:t xml:space="preserve">Jéssica Maciel Figueiredo, </w:t>
            </w:r>
            <w:r w:rsidR="00846B74" w:rsidRPr="00846B74">
              <w:rPr>
                <w:sz w:val="18"/>
                <w:szCs w:val="18"/>
              </w:rPr>
              <w:t>Andressa Silva, Regina Céli Fonseca Ribeiro, Adriana Maria Valladão Novais Van Petten*</w:t>
            </w:r>
          </w:p>
        </w:tc>
      </w:tr>
      <w:tr w:rsidR="0080204F" w14:paraId="2DA6158A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45F1B27F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6459987D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5C3BD1E5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F019E6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7F1E9957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3EDAA7F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5FB2A8C5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359B9B6B" w14:textId="5A9F0623" w:rsidR="0080204F" w:rsidRDefault="00E76284" w:rsidP="0084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846B74">
              <w:rPr>
                <w:sz w:val="18"/>
                <w:szCs w:val="18"/>
              </w:rPr>
              <w:t>Universidade Federal de Minas Gerais - UFMG</w:t>
            </w:r>
          </w:p>
        </w:tc>
      </w:tr>
      <w:tr w:rsidR="0080204F" w14:paraId="675613E6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5795156A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0D636BE3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A2E97EA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886CB8B" w14:textId="77777777" w:rsidR="0080204F" w:rsidRDefault="00E76284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63B5DAD" w14:textId="77777777" w:rsidR="0080204F" w:rsidRDefault="00E76284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E8588F2" w14:textId="77777777" w:rsidR="0080204F" w:rsidRDefault="00E76284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024CCB1C" w14:textId="77777777" w:rsidR="00AB1204" w:rsidRPr="00846B74" w:rsidRDefault="00AB1204" w:rsidP="00AB1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 xml:space="preserve">ORCID AUTOR 2: </w:t>
            </w:r>
            <w:r w:rsidRPr="00EC66E8">
              <w:rPr>
                <w:sz w:val="18"/>
                <w:szCs w:val="18"/>
              </w:rPr>
              <w:t>https://orcid.org/0000-0001-8334-552X</w:t>
            </w:r>
          </w:p>
          <w:p w14:paraId="142A336E" w14:textId="19FD39FF" w:rsidR="0080204F" w:rsidRPr="00846B74" w:rsidRDefault="0084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 xml:space="preserve">ORCID AUTOR 1: </w:t>
            </w:r>
            <w:hyperlink r:id="rId9" w:history="1">
              <w:r w:rsidRPr="00846B74">
                <w:rPr>
                  <w:sz w:val="18"/>
                  <w:szCs w:val="18"/>
                </w:rPr>
                <w:t>https://orcid.org/0000-0001-5199-439X</w:t>
              </w:r>
            </w:hyperlink>
          </w:p>
          <w:p w14:paraId="3F84C834" w14:textId="77777777" w:rsidR="00846B74" w:rsidRPr="00846B74" w:rsidRDefault="00846B74" w:rsidP="00846B74">
            <w:pPr>
              <w:spacing w:before="119"/>
              <w:ind w:left="120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ORCID AUTOR 3: https://orcid.org/0000-0001-8155-4723</w:t>
            </w:r>
          </w:p>
          <w:p w14:paraId="5D844367" w14:textId="66978CF9" w:rsidR="00846B74" w:rsidRPr="00846B74" w:rsidRDefault="0084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ORCID AUTOR 4:</w:t>
            </w:r>
            <w:r w:rsidR="00EC66E8">
              <w:rPr>
                <w:sz w:val="18"/>
                <w:szCs w:val="18"/>
              </w:rPr>
              <w:t xml:space="preserve"> </w:t>
            </w:r>
            <w:r w:rsidR="00E64079" w:rsidRPr="00E64079">
              <w:rPr>
                <w:sz w:val="18"/>
                <w:szCs w:val="18"/>
              </w:rPr>
              <w:t>https://orcid.org/0000-0001-8767-585X</w:t>
            </w:r>
          </w:p>
          <w:p w14:paraId="23E37040" w14:textId="63F5E4AA" w:rsidR="00846B74" w:rsidRDefault="0084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846B74">
              <w:rPr>
                <w:sz w:val="18"/>
                <w:szCs w:val="18"/>
              </w:rPr>
              <w:t>ORCID AUTOR 5:</w:t>
            </w:r>
            <w:r w:rsidR="00EC66E8">
              <w:rPr>
                <w:sz w:val="18"/>
                <w:szCs w:val="18"/>
              </w:rPr>
              <w:t xml:space="preserve"> </w:t>
            </w:r>
            <w:r w:rsidR="00EC66E8" w:rsidRPr="00EC66E8">
              <w:rPr>
                <w:sz w:val="18"/>
                <w:szCs w:val="18"/>
              </w:rPr>
              <w:t>https://orcid.org/0000-0001-7979-2319</w:t>
            </w:r>
          </w:p>
        </w:tc>
      </w:tr>
      <w:tr w:rsidR="0080204F" w14:paraId="0E93D212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6C4657C9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61A2B62D" w14:textId="77777777" w:rsidR="0080204F" w:rsidRDefault="00E762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3A33B570" w14:textId="77777777" w:rsidR="0080204F" w:rsidRDefault="00E762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6CC46266" w14:textId="77777777" w:rsidR="0080204F" w:rsidRDefault="00E762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44FFE5A8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4B0A34B8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b/>
                <w:sz w:val="18"/>
                <w:szCs w:val="18"/>
              </w:rPr>
            </w:pPr>
          </w:p>
          <w:p w14:paraId="2EB9831E" w14:textId="77777777" w:rsidR="00EF6ED9" w:rsidRDefault="00EF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Adriana Maria Valladão Novais Van Petten</w:t>
            </w:r>
          </w:p>
          <w:p w14:paraId="2D1B3D02" w14:textId="77777777" w:rsidR="00EF6ED9" w:rsidRDefault="00EF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Avenida Presidente Antônio Carlos, 6627, Pampulha, Belo Horizonte, Minas Gerais, CEP </w:t>
            </w:r>
            <w:r w:rsidR="00756A33">
              <w:rPr>
                <w:bCs/>
                <w:sz w:val="18"/>
                <w:szCs w:val="18"/>
              </w:rPr>
              <w:t>31270-901</w:t>
            </w:r>
          </w:p>
          <w:p w14:paraId="281A2896" w14:textId="09D04250" w:rsidR="00756A33" w:rsidRPr="00EF6ED9" w:rsidRDefault="0075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avaladao@ufmg.br</w:t>
            </w:r>
          </w:p>
        </w:tc>
      </w:tr>
      <w:tr w:rsidR="0080204F" w14:paraId="7E66A372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7EEAC44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7A53A197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756B057A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5BE219E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59F3EF31" w14:textId="213F6FA5" w:rsidR="0080204F" w:rsidRDefault="00E76284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</w:t>
            </w:r>
            <w:r w:rsidR="007E6F0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”</w:t>
            </w:r>
          </w:p>
          <w:p w14:paraId="7E2C23CE" w14:textId="77777777" w:rsidR="0080204F" w:rsidRDefault="0080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80204F" w14:paraId="6D5EFB7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299584E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0FDD86F9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408FC1BE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66087435" w14:textId="4D3DE35B" w:rsidR="0080204F" w:rsidRDefault="007E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“Os autores declaram não haver conflitos de interesse.”</w:t>
            </w:r>
          </w:p>
        </w:tc>
      </w:tr>
      <w:tr w:rsidR="0080204F" w14:paraId="7FFC42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FE1880D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3A2D3EC1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74CD3878" w14:textId="1E57F0A8" w:rsidR="0080204F" w:rsidRDefault="007E6F0E" w:rsidP="007E6F0E">
            <w:pPr>
              <w:spacing w:before="200" w:line="360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7E6F0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agradecem o apoio da Secretaria Nacional de Esporte de Alto Rendimento do Ministério da Cidadania (Governo Federal, Brasília, Brazil – Protocolos Nº 58000.008978/2018-37 e Nº 71000.056251/2020-49), do Comitê Paralímpico Brasileiro (CPB), do Centro de Treinamento Esportivo (CTE/EEFFTO/UFMG), da Fundação de Apoio ao Ensino, Pesquisa e Extensão (FEPE)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</w:t>
            </w:r>
            <w:r w:rsidRPr="007E6F0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da Pró-Reitoria de Pesquisa da UFMG (PRPq/UFMG)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e da </w:t>
            </w:r>
            <w:r w:rsidRPr="007E6F0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Coordenação de Aperfeiçoamento de Pessoal de Nível Superior (CAPES).</w:t>
            </w:r>
          </w:p>
        </w:tc>
      </w:tr>
      <w:tr w:rsidR="0080204F" w14:paraId="4FE9B93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BA0C808" w14:textId="77777777" w:rsidR="0080204F" w:rsidRDefault="00E76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3226A277" w14:textId="77777777" w:rsidR="0080204F" w:rsidRDefault="0080204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0F33749E" w14:textId="77777777" w:rsidR="0080204F" w:rsidRDefault="00E76284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440D8C84" w14:textId="65461974" w:rsidR="0080204F" w:rsidRDefault="0080204F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D489DB" w14:textId="0B080FED" w:rsidR="0080204F" w:rsidRDefault="00E76284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Contribuição AUTOR 1: Elaboração, coleta de dados, formatação, análise dos dados, revisão do texto</w:t>
            </w:r>
          </w:p>
          <w:p w14:paraId="64E2A065" w14:textId="77777777" w:rsidR="00EC66E8" w:rsidRDefault="00E76284" w:rsidP="00EC66E8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Contribuição AUTOR 2: </w:t>
            </w:r>
            <w:r w:rsidR="00EC66E8">
              <w:rPr>
                <w:sz w:val="18"/>
                <w:szCs w:val="18"/>
              </w:rPr>
              <w:t>Elaboração, coleta de dados, formatação, análise dos dados, revisão do texto</w:t>
            </w:r>
          </w:p>
          <w:p w14:paraId="616AFC68" w14:textId="67655898" w:rsidR="0080204F" w:rsidRDefault="00E76284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Contribuição AUTOR 3: </w:t>
            </w:r>
            <w:r w:rsidR="00EC66E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nálise dos dados, revisão do texto. </w:t>
            </w:r>
          </w:p>
          <w:p w14:paraId="73455446" w14:textId="54762CE0" w:rsidR="00EC66E8" w:rsidRDefault="00EC66E8" w:rsidP="00EC66E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Contribuição AUTOR 4: Orientação do trabalho, análise dos dados, revisão do texto. </w:t>
            </w:r>
          </w:p>
          <w:p w14:paraId="45BEEA54" w14:textId="4548D5EC" w:rsidR="00EC66E8" w:rsidRDefault="00EC66E8" w:rsidP="00EC66E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Contribuição AUTOR 5: Orientação do trabalho, análise dos dados, revisão do texto. </w:t>
            </w:r>
          </w:p>
          <w:p w14:paraId="5D17C09E" w14:textId="77777777" w:rsidR="00EC66E8" w:rsidRDefault="00EC66E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0F47C8A9" w14:textId="4D4B6B94" w:rsidR="00EC66E8" w:rsidRDefault="00EC66E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</w:tr>
      <w:tr w:rsidR="0080204F" w14:paraId="4A2BA6A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47320D6" w14:textId="77777777" w:rsidR="0080204F" w:rsidRDefault="00E76284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5FBF91E0" w14:textId="77777777" w:rsidR="0080204F" w:rsidRDefault="00E76284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534C19F0" w14:textId="77777777" w:rsidR="0080204F" w:rsidRDefault="0080204F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6B0BB3A0" w14:textId="77777777" w:rsidR="00EC66E8" w:rsidRDefault="00EC66E8" w:rsidP="00EC66E8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declarar”</w:t>
            </w:r>
          </w:p>
          <w:p w14:paraId="22058E2A" w14:textId="77777777" w:rsidR="0080204F" w:rsidRDefault="0080204F" w:rsidP="007E6F0E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</w:tr>
      <w:tr w:rsidR="0080204F" w14:paraId="50F8B398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7A4C310" w14:textId="77777777" w:rsidR="0080204F" w:rsidRDefault="00E76284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56DBFC5A" w14:textId="77777777" w:rsidR="0080204F" w:rsidRDefault="00E76284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506CE3BC" w14:textId="77777777" w:rsidR="0080204F" w:rsidRDefault="00E76284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7C69715E" w14:textId="77777777" w:rsidR="0080204F" w:rsidRDefault="00E76284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742F2DB0" w14:textId="63796A55" w:rsidR="0080204F" w:rsidRDefault="007E6F0E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 presente manuscrito é parte de uma pesquisa maior. A contribuição é original e inédita e o texto não está sendo avaliado para publicação por outra revista.</w:t>
            </w:r>
          </w:p>
        </w:tc>
      </w:tr>
    </w:tbl>
    <w:p w14:paraId="700EB564" w14:textId="77777777" w:rsidR="0080204F" w:rsidRDefault="008020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80204F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E46"/>
    <w:multiLevelType w:val="multilevel"/>
    <w:tmpl w:val="DCB6C85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1821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4F"/>
    <w:rsid w:val="00300BD2"/>
    <w:rsid w:val="003A5F3B"/>
    <w:rsid w:val="00756A33"/>
    <w:rsid w:val="007E6F0E"/>
    <w:rsid w:val="0080204F"/>
    <w:rsid w:val="00846B74"/>
    <w:rsid w:val="00AB1204"/>
    <w:rsid w:val="00E64079"/>
    <w:rsid w:val="00E76284"/>
    <w:rsid w:val="00EC66E8"/>
    <w:rsid w:val="00EE4CC4"/>
    <w:rsid w:val="00E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3430"/>
  <w15:docId w15:val="{161E4F48-896C-4E8A-9B68-F0CE021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846B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199-439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Jéssica Maciel</cp:lastModifiedBy>
  <cp:revision>4</cp:revision>
  <dcterms:created xsi:type="dcterms:W3CDTF">2022-09-02T23:16:00Z</dcterms:created>
  <dcterms:modified xsi:type="dcterms:W3CDTF">2022-09-28T18:43:00Z</dcterms:modified>
</cp:coreProperties>
</file>