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06FD" w14:textId="77777777" w:rsidR="00B317F7" w:rsidRDefault="00000000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61B8FE69" w14:textId="77777777" w:rsidR="00B317F7" w:rsidRDefault="00B317F7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1104EE92" w14:textId="77777777" w:rsidR="00B317F7" w:rsidRDefault="00B317F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B317F7" w14:paraId="49C419CF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05410426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2A48E69F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B317F7" w14:paraId="50689902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031EEEF2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54C17E19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</w:p>
          <w:p w14:paraId="1E0F6A2A" w14:textId="43B1595A" w:rsidR="00B317F7" w:rsidRDefault="00AB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AB100C">
              <w:rPr>
                <w:sz w:val="18"/>
                <w:szCs w:val="18"/>
              </w:rPr>
              <w:t>Estudo comparativo acerca do desempenho motor entre grupo controle e crianças com transtorno do espectro autista (</w:t>
            </w:r>
            <w:r>
              <w:rPr>
                <w:sz w:val="18"/>
                <w:szCs w:val="18"/>
              </w:rPr>
              <w:t>TEA</w:t>
            </w:r>
            <w:r w:rsidRPr="00AB100C">
              <w:rPr>
                <w:sz w:val="18"/>
                <w:szCs w:val="18"/>
              </w:rPr>
              <w:t>)</w:t>
            </w:r>
          </w:p>
        </w:tc>
      </w:tr>
      <w:tr w:rsidR="00B317F7" w14:paraId="4A819FBD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57C2D411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684E710E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245420F8" w14:textId="2CA7C8FB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  <w:r w:rsidR="00AB100C" w:rsidRPr="00AB100C">
              <w:rPr>
                <w:sz w:val="18"/>
                <w:szCs w:val="18"/>
              </w:rPr>
              <w:t>Estudo do desempenho motor de crianças com</w:t>
            </w:r>
            <w:r w:rsidR="00AB100C">
              <w:rPr>
                <w:sz w:val="18"/>
                <w:szCs w:val="18"/>
              </w:rPr>
              <w:t xml:space="preserve"> TEA</w:t>
            </w:r>
          </w:p>
        </w:tc>
      </w:tr>
      <w:tr w:rsidR="00B317F7" w14:paraId="7A4F31E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9D9E0BC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668F8CA6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07513129" w14:textId="298FDE74" w:rsidR="00B317F7" w:rsidRDefault="00AB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AB100C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Comparative study on motor performance regarding control group and children with autism spectrum disorder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(ASD)</w:t>
            </w:r>
          </w:p>
          <w:p w14:paraId="50D79A81" w14:textId="2EA53B99" w:rsidR="00B317F7" w:rsidRDefault="00AB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AB100C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Estudio comparativo del rendimiento motor entre grupo control y niños con trastorno del espectro autista (TEA)</w:t>
            </w:r>
          </w:p>
        </w:tc>
      </w:tr>
      <w:tr w:rsidR="00B317F7" w14:paraId="5B1B79E3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4B3B8D51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46A9410E" w14:textId="77777777" w:rsidR="00B317F7" w:rsidRDefault="00B3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6318DC0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1617EC86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2ED98821" w14:textId="77777777" w:rsidR="00B317F7" w:rsidRDefault="00B3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481D59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6B9AC47C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2B70AB21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1C61E1FD" w14:textId="77777777" w:rsidR="00B317F7" w:rsidRDefault="00B3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2767F2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6CCBA23A" w14:textId="615022AF" w:rsidR="00B317F7" w:rsidRPr="00C1499E" w:rsidRDefault="00000000" w:rsidP="00C1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  <w:r>
              <w:rPr>
                <w:sz w:val="18"/>
                <w:szCs w:val="18"/>
              </w:rPr>
              <w:t xml:space="preserve"> </w:t>
            </w:r>
            <w:r w:rsidR="00C1499E">
              <w:rPr>
                <w:sz w:val="18"/>
                <w:szCs w:val="18"/>
              </w:rPr>
              <w:t>*</w:t>
            </w:r>
            <w:r w:rsidR="00AB100C" w:rsidRPr="00AB100C">
              <w:rPr>
                <w:sz w:val="18"/>
                <w:szCs w:val="18"/>
              </w:rPr>
              <w:t>Carlos Eduardo Ramos Ataide</w:t>
            </w:r>
            <w:r w:rsidR="00AB100C" w:rsidRPr="00C1499E">
              <w:rPr>
                <w:sz w:val="18"/>
                <w:szCs w:val="18"/>
                <w:vertAlign w:val="superscript"/>
              </w:rPr>
              <w:t>1</w:t>
            </w:r>
            <w:r w:rsidR="00C1499E">
              <w:rPr>
                <w:sz w:val="18"/>
                <w:szCs w:val="18"/>
              </w:rPr>
              <w:t xml:space="preserve">, </w:t>
            </w:r>
            <w:r w:rsidR="00AB100C" w:rsidRPr="00AB100C">
              <w:rPr>
                <w:sz w:val="18"/>
                <w:szCs w:val="18"/>
              </w:rPr>
              <w:t>Nicole Giovanna da Silva Ribeiro</w:t>
            </w:r>
            <w:r w:rsidR="00AB100C" w:rsidRPr="00C1499E">
              <w:rPr>
                <w:sz w:val="18"/>
                <w:szCs w:val="18"/>
                <w:vertAlign w:val="superscript"/>
              </w:rPr>
              <w:t>2</w:t>
            </w:r>
            <w:r w:rsidR="00C1499E">
              <w:rPr>
                <w:sz w:val="18"/>
                <w:szCs w:val="18"/>
              </w:rPr>
              <w:t xml:space="preserve">, </w:t>
            </w:r>
            <w:r w:rsidR="00AB100C" w:rsidRPr="00AB100C">
              <w:rPr>
                <w:sz w:val="18"/>
                <w:szCs w:val="18"/>
              </w:rPr>
              <w:t>Nathália Thalita Corrêa Miranda</w:t>
            </w:r>
            <w:r w:rsidR="00AB100C" w:rsidRPr="00C1499E">
              <w:rPr>
                <w:sz w:val="18"/>
                <w:szCs w:val="18"/>
                <w:vertAlign w:val="superscript"/>
              </w:rPr>
              <w:t>3</w:t>
            </w:r>
            <w:r w:rsidR="00C1499E">
              <w:rPr>
                <w:sz w:val="18"/>
                <w:szCs w:val="18"/>
              </w:rPr>
              <w:t xml:space="preserve">, </w:t>
            </w:r>
            <w:r w:rsidR="00AB100C" w:rsidRPr="00AB100C">
              <w:rPr>
                <w:sz w:val="18"/>
                <w:szCs w:val="18"/>
              </w:rPr>
              <w:t>Mariane Sarmento da Silva Guimarães</w:t>
            </w:r>
            <w:r w:rsidR="00AB100C" w:rsidRPr="00C1499E">
              <w:rPr>
                <w:sz w:val="18"/>
                <w:szCs w:val="18"/>
                <w:vertAlign w:val="superscript"/>
              </w:rPr>
              <w:t>4</w:t>
            </w:r>
            <w:r w:rsidR="00C1499E">
              <w:rPr>
                <w:sz w:val="18"/>
                <w:szCs w:val="18"/>
              </w:rPr>
              <w:t xml:space="preserve">, </w:t>
            </w:r>
            <w:r w:rsidR="00AB100C" w:rsidRPr="00AB100C">
              <w:rPr>
                <w:sz w:val="18"/>
                <w:szCs w:val="18"/>
              </w:rPr>
              <w:t>Paola Matiko Martins Okuda</w:t>
            </w:r>
            <w:r w:rsidR="00AB100C" w:rsidRPr="00C1499E">
              <w:rPr>
                <w:sz w:val="18"/>
                <w:szCs w:val="18"/>
                <w:vertAlign w:val="superscript"/>
              </w:rPr>
              <w:t>5</w:t>
            </w:r>
            <w:r w:rsidR="00AB100C" w:rsidRPr="00AB100C">
              <w:rPr>
                <w:sz w:val="18"/>
                <w:szCs w:val="18"/>
              </w:rPr>
              <w:t xml:space="preserve"> </w:t>
            </w:r>
            <w:r w:rsidR="00C1499E">
              <w:rPr>
                <w:sz w:val="18"/>
                <w:szCs w:val="18"/>
              </w:rPr>
              <w:t xml:space="preserve">, </w:t>
            </w:r>
            <w:r w:rsidR="00AB100C" w:rsidRPr="00AB100C">
              <w:rPr>
                <w:sz w:val="18"/>
                <w:szCs w:val="18"/>
              </w:rPr>
              <w:t>Rafael Luis Morais da Silva</w:t>
            </w:r>
            <w:r w:rsidR="00AB100C" w:rsidRPr="00C1499E">
              <w:rPr>
                <w:sz w:val="18"/>
                <w:szCs w:val="18"/>
                <w:vertAlign w:val="superscript"/>
              </w:rPr>
              <w:t>6</w:t>
            </w:r>
          </w:p>
        </w:tc>
      </w:tr>
      <w:tr w:rsidR="00B317F7" w14:paraId="3B22BCF5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481FEC2E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0BB47E13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26555ED1" w14:textId="77777777" w:rsidR="00B317F7" w:rsidRDefault="00B3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4234F71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49AB81E2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53A2A127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210D3E25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1415D747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</w:p>
          <w:p w14:paraId="24F07D5C" w14:textId="6E9EFB44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002C2D">
              <w:rPr>
                <w:sz w:val="18"/>
                <w:szCs w:val="18"/>
              </w:rPr>
              <w:t>Universidade do Estado do Pará, Departamento de Terapia Ocupacional, Belém, PA, Brasil</w:t>
            </w:r>
          </w:p>
          <w:p w14:paraId="44782AA3" w14:textId="77777777" w:rsidR="00002C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002C2D" w:rsidRPr="00002C2D">
              <w:rPr>
                <w:sz w:val="18"/>
                <w:szCs w:val="18"/>
              </w:rPr>
              <w:t xml:space="preserve">Universidade do Estado do Pará, Departamento de Terapia Ocupacional, Belém, PA, Brasil </w:t>
            </w:r>
          </w:p>
          <w:p w14:paraId="4EE9367B" w14:textId="5212079E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002C2D" w:rsidRPr="00002C2D">
              <w:rPr>
                <w:sz w:val="18"/>
                <w:szCs w:val="18"/>
              </w:rPr>
              <w:t>Universidade do Estado do Pará, Departamento de Terapia Ocupacional, Belém, PA, Brasil</w:t>
            </w:r>
          </w:p>
          <w:p w14:paraId="18BB1563" w14:textId="46EDB99C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002C2D">
              <w:rPr>
                <w:sz w:val="18"/>
                <w:szCs w:val="18"/>
              </w:rPr>
              <w:t xml:space="preserve">Universidade </w:t>
            </w:r>
            <w:r>
              <w:rPr>
                <w:sz w:val="18"/>
                <w:szCs w:val="18"/>
              </w:rPr>
              <w:t>Federal</w:t>
            </w:r>
            <w:r w:rsidRPr="00002C2D">
              <w:rPr>
                <w:sz w:val="18"/>
                <w:szCs w:val="18"/>
              </w:rPr>
              <w:t xml:space="preserve"> do Pará, Faculdade de Fisioterapia e Terapia Ocupacional, Belém, PA, Brasil </w:t>
            </w:r>
          </w:p>
          <w:p w14:paraId="6BC4830C" w14:textId="3D67BBA6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Universidade Federal de São Paulo, Departamento de Psiquiatria e Psicologia. São Paulo, SP, Brasil</w:t>
            </w:r>
          </w:p>
          <w:p w14:paraId="1648AF83" w14:textId="28F66758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002C2D">
              <w:rPr>
                <w:sz w:val="18"/>
                <w:szCs w:val="18"/>
              </w:rPr>
              <w:t>Universidade do Estado do Pará, Departamento de Terapia Ocupacional, Belém, PA, Brasil</w:t>
            </w:r>
          </w:p>
          <w:p w14:paraId="362B6DDE" w14:textId="51088528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B317F7" w14:paraId="49A42947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3EB7DEA4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14:paraId="2EE5190A" w14:textId="77777777" w:rsidR="00B317F7" w:rsidRDefault="00B3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5FE57D8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297CD0B0" w14:textId="77777777" w:rsidR="00B317F7" w:rsidRDefault="00000000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345EB3E6" w14:textId="77777777" w:rsidR="00B317F7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30284EBB" w14:textId="77777777" w:rsidR="00B317F7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753BC9F3" w14:textId="1ECB431E" w:rsidR="00B317F7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ORCID AUTOR 1: </w:t>
            </w:r>
            <w:r w:rsidRPr="00002C2D">
              <w:rPr>
                <w:sz w:val="18"/>
                <w:szCs w:val="18"/>
              </w:rPr>
              <w:t>https://orcid.org/0000-0003-3677-3665</w:t>
            </w:r>
          </w:p>
          <w:p w14:paraId="51E3DBFD" w14:textId="646A080C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ORCID AUTOR 2:</w:t>
            </w:r>
            <w:r w:rsidRPr="00002C2D">
              <w:rPr>
                <w:sz w:val="18"/>
                <w:szCs w:val="18"/>
              </w:rPr>
              <w:t xml:space="preserve"> </w:t>
            </w:r>
            <w:hyperlink r:id="rId9" w:history="1">
              <w:r w:rsidRPr="006A6CD2">
                <w:rPr>
                  <w:rStyle w:val="Hyperlink"/>
                  <w:sz w:val="18"/>
                  <w:szCs w:val="18"/>
                </w:rPr>
                <w:t>https://orcid.org/0000-0002-0802-9022</w:t>
              </w:r>
            </w:hyperlink>
          </w:p>
          <w:p w14:paraId="5E46FDEF" w14:textId="1F7B9E06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ORCID AUTOR 3: </w:t>
            </w:r>
            <w:r w:rsidRPr="00002C2D">
              <w:rPr>
                <w:sz w:val="18"/>
                <w:szCs w:val="18"/>
              </w:rPr>
              <w:t>https://orcid.org/0000-0002-0839-963X</w:t>
            </w:r>
          </w:p>
          <w:p w14:paraId="4C7C3025" w14:textId="1F528F75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ORCID AUTOR 4: </w:t>
            </w:r>
            <w:r w:rsidRPr="00002C2D">
              <w:rPr>
                <w:sz w:val="18"/>
                <w:szCs w:val="18"/>
              </w:rPr>
              <w:t>https://orcid.org/0000-0003-4790-8561</w:t>
            </w:r>
          </w:p>
          <w:p w14:paraId="5469A943" w14:textId="1B3F6D03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ORCID AUTOR 5:</w:t>
            </w:r>
            <w:r>
              <w:t xml:space="preserve"> </w:t>
            </w:r>
            <w:r w:rsidRPr="00002C2D">
              <w:rPr>
                <w:sz w:val="18"/>
                <w:szCs w:val="18"/>
              </w:rPr>
              <w:t>https://orcid.org/0000-0003-2055-3756</w:t>
            </w:r>
          </w:p>
          <w:p w14:paraId="15611D0D" w14:textId="2F2E35CE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ORCID AUTOR 6:</w:t>
            </w:r>
            <w:r>
              <w:t xml:space="preserve"> </w:t>
            </w:r>
            <w:r w:rsidRPr="00002C2D">
              <w:rPr>
                <w:sz w:val="18"/>
                <w:szCs w:val="18"/>
              </w:rPr>
              <w:t>https://orcid.org/0000-0002-6445-7347</w:t>
            </w:r>
          </w:p>
        </w:tc>
      </w:tr>
      <w:tr w:rsidR="00B317F7" w14:paraId="29A26CAA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39D0736B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14:paraId="0CE8958F" w14:textId="77777777" w:rsidR="00B31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51BE3F94" w14:textId="77777777" w:rsidR="00B31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0A99E630" w14:textId="77777777" w:rsidR="00B31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14:paraId="4D20759C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312DE4CB" w14:textId="36939DEA" w:rsidR="00B317F7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Carlos Eduardo Ramos Ataide, Rod. Augusto Montenegro Residêncial J</w:t>
            </w:r>
            <w:r w:rsidR="008B5F1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rdim Maricá, 10499, Paque Guajará. CEP: 66821440, Belém, PA, Brasil.</w:t>
            </w:r>
          </w:p>
          <w:p w14:paraId="714CC805" w14:textId="67FB17B9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c.eduardoataide@gmail.com</w:t>
            </w:r>
          </w:p>
        </w:tc>
      </w:tr>
      <w:tr w:rsidR="00B317F7" w14:paraId="618275C0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572F918B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14:paraId="56EF6EE4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3A7E0229" w14:textId="77777777" w:rsidR="00B317F7" w:rsidRDefault="00B3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F25B6DD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14:paraId="7980E8D8" w14:textId="77777777" w:rsidR="007A1273" w:rsidRDefault="007A1273" w:rsidP="007A1273">
            <w:pPr>
              <w:spacing w:before="5" w:line="246" w:lineRule="auto"/>
              <w:rPr>
                <w:sz w:val="18"/>
                <w:szCs w:val="18"/>
              </w:rPr>
            </w:pPr>
          </w:p>
          <w:p w14:paraId="50BD8264" w14:textId="7F577133" w:rsidR="00B317F7" w:rsidRDefault="007A1273" w:rsidP="007A1273">
            <w:pPr>
              <w:spacing w:before="5" w:line="24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0643C">
              <w:rPr>
                <w:sz w:val="18"/>
                <w:szCs w:val="18"/>
              </w:rPr>
              <w:t>Aprovado no comitê de ética da Universidade do Estado do Pará (UEPA)</w:t>
            </w:r>
          </w:p>
          <w:p w14:paraId="429CAE73" w14:textId="77777777" w:rsidR="00B317F7" w:rsidRDefault="00CB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Cidade onde ocorreu a pesquisa: Belém </w:t>
            </w:r>
          </w:p>
          <w:p w14:paraId="11400EBF" w14:textId="1BB1EDF0" w:rsidR="00CB5BCC" w:rsidRDefault="00CB5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Escolas regulares da cidade de Belém e região metropolitana.</w:t>
            </w:r>
          </w:p>
        </w:tc>
      </w:tr>
      <w:tr w:rsidR="00B317F7" w14:paraId="70044982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4EC21B6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51D63096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2112D2CB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6A2D8997" w14:textId="5C7C8D22" w:rsidR="00B317F7" w:rsidRDefault="007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7A1273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Os autores declaram não haver conflitos de interesse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</w:tr>
      <w:tr w:rsidR="00B317F7" w14:paraId="1B446C1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F84F064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5A072962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5FCB7495" w14:textId="0173146E" w:rsidR="00B317F7" w:rsidRDefault="007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Agradecemos aos funcionários e terapeutas da clinica sense kids que nos ajudaram imensamente na pesquisa.</w:t>
            </w:r>
          </w:p>
        </w:tc>
      </w:tr>
      <w:tr w:rsidR="00B317F7" w14:paraId="7708D8D5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2AF49BA2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05035C70" w14:textId="77777777" w:rsidR="00B317F7" w:rsidRDefault="00B317F7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6CFDEC35" w14:textId="77777777" w:rsidR="00B317F7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0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645B9DF2" w14:textId="77777777" w:rsidR="00B317F7" w:rsidRDefault="00000000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29C72DF3" w14:textId="1C3D0DAD" w:rsidR="00B317F7" w:rsidRDefault="00000000" w:rsidP="007A1273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Contribuição AUTOR 1: Elaboração, coleta de dados, formatação, análise dos dados, </w:t>
            </w:r>
            <w:r w:rsidR="007A1273" w:rsidRPr="007A1273">
              <w:rPr>
                <w:sz w:val="18"/>
                <w:szCs w:val="18"/>
              </w:rPr>
              <w:t>concepção original do</w:t>
            </w:r>
            <w:r w:rsidR="007A1273">
              <w:rPr>
                <w:sz w:val="18"/>
                <w:szCs w:val="18"/>
              </w:rPr>
              <w:t xml:space="preserve"> t</w:t>
            </w:r>
            <w:r w:rsidR="007A1273" w:rsidRPr="007A1273">
              <w:rPr>
                <w:sz w:val="18"/>
                <w:szCs w:val="18"/>
              </w:rPr>
              <w:t>exto</w:t>
            </w:r>
            <w:r w:rsidR="007A127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revisão do texto</w:t>
            </w:r>
          </w:p>
          <w:p w14:paraId="2D5873F1" w14:textId="2F80B060" w:rsidR="007A1273" w:rsidRDefault="00000000" w:rsidP="007A127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Contribuição AUTOR 2: </w:t>
            </w:r>
            <w:r w:rsidR="007A1273" w:rsidRPr="007A1273">
              <w:rPr>
                <w:sz w:val="18"/>
                <w:szCs w:val="18"/>
              </w:rPr>
              <w:t>Elaboração, coleta de dados, formatação, análise dos dados, concepção original do</w:t>
            </w:r>
            <w:r w:rsidR="007A1273">
              <w:rPr>
                <w:sz w:val="18"/>
                <w:szCs w:val="18"/>
              </w:rPr>
              <w:t xml:space="preserve"> </w:t>
            </w:r>
            <w:r w:rsidR="007A1273" w:rsidRPr="007A1273">
              <w:rPr>
                <w:sz w:val="18"/>
                <w:szCs w:val="18"/>
              </w:rPr>
              <w:t>texto, revisão do texto</w:t>
            </w:r>
          </w:p>
          <w:p w14:paraId="04A4D87F" w14:textId="259794C2" w:rsidR="007A1273" w:rsidRDefault="007A1273" w:rsidP="007A127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Contribuição AUTOR 3: </w:t>
            </w:r>
            <w:r w:rsidRPr="007A1273">
              <w:rPr>
                <w:sz w:val="18"/>
                <w:szCs w:val="18"/>
              </w:rPr>
              <w:t>Elaboração, coleta de dados, formatação, análise dos dados, concepção original do</w:t>
            </w:r>
            <w:r>
              <w:rPr>
                <w:sz w:val="18"/>
                <w:szCs w:val="18"/>
              </w:rPr>
              <w:t xml:space="preserve"> </w:t>
            </w:r>
            <w:r w:rsidRPr="007A1273">
              <w:rPr>
                <w:sz w:val="18"/>
                <w:szCs w:val="18"/>
              </w:rPr>
              <w:t>texto, revisão do texto</w:t>
            </w:r>
          </w:p>
          <w:p w14:paraId="2E96835D" w14:textId="06759536" w:rsidR="007A1273" w:rsidRDefault="007A1273" w:rsidP="007A127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4 </w:t>
            </w:r>
            <w:r>
              <w:rPr>
                <w:sz w:val="18"/>
                <w:szCs w:val="18"/>
              </w:rPr>
              <w:t>Contribuição AUTOR 4: Análise dos dados, revisão do texto.</w:t>
            </w:r>
          </w:p>
          <w:p w14:paraId="604F9083" w14:textId="13C869C2" w:rsidR="007A1273" w:rsidRPr="007A1273" w:rsidRDefault="007A127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</w:rPr>
              <w:t xml:space="preserve"> Contribuição AUTOR 5: Análise dos dados, revisão do texto.</w:t>
            </w:r>
          </w:p>
          <w:p w14:paraId="34352CEA" w14:textId="58EFA69B" w:rsidR="00B317F7" w:rsidRDefault="007A127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6</w:t>
            </w:r>
            <w:r w:rsidR="008B5F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Contribuição</w:t>
            </w:r>
            <w:r w:rsidR="008B5F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AUTOR 6: Orientação do trabalho, análise dos dados, revisão do texto. </w:t>
            </w:r>
          </w:p>
        </w:tc>
      </w:tr>
      <w:tr w:rsidR="00B317F7" w14:paraId="0514EEDD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29735CB1" w14:textId="77777777" w:rsidR="00B317F7" w:rsidRDefault="00000000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49B7A8C6" w14:textId="77777777" w:rsidR="00B317F7" w:rsidRDefault="00000000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25D28FCB" w14:textId="77777777" w:rsidR="00B317F7" w:rsidRDefault="00B317F7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19E32CC0" w14:textId="77777777" w:rsidR="00B317F7" w:rsidRDefault="00000000">
            <w:pPr>
              <w:spacing w:before="116"/>
              <w:ind w:left="1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 de financiamento: </w:t>
            </w:r>
          </w:p>
          <w:p w14:paraId="3B387899" w14:textId="2DEE7987" w:rsidR="00B317F7" w:rsidRDefault="00B317F7" w:rsidP="008B5F13">
            <w:pPr>
              <w:spacing w:before="116"/>
              <w:ind w:right="18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775DED" w14:textId="0AFD3294" w:rsidR="00B317F7" w:rsidRPr="008B5F13" w:rsidRDefault="00000000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Fonte de financiamento:</w:t>
            </w:r>
            <w:r w:rsidR="008B5F1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8B5F13">
              <w:rPr>
                <w:rFonts w:ascii="Arial" w:eastAsia="Arial" w:hAnsi="Arial" w:cs="Arial"/>
                <w:bCs/>
                <w:sz w:val="18"/>
                <w:szCs w:val="18"/>
              </w:rPr>
              <w:t>Programa Instituicional de Bolsas de Iniciação Científica – PIBIC/CNPq.</w:t>
            </w:r>
          </w:p>
          <w:p w14:paraId="7E5B067D" w14:textId="77777777" w:rsidR="00B317F7" w:rsidRDefault="00B317F7">
            <w:pPr>
              <w:spacing w:before="116"/>
              <w:ind w:left="120"/>
              <w:rPr>
                <w:sz w:val="18"/>
                <w:szCs w:val="18"/>
              </w:rPr>
            </w:pPr>
          </w:p>
        </w:tc>
      </w:tr>
      <w:tr w:rsidR="00B317F7" w14:paraId="20D575E4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F1C4045" w14:textId="77777777" w:rsidR="00B317F7" w:rsidRDefault="00000000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49DA6272" w14:textId="77777777" w:rsidR="00B317F7" w:rsidRDefault="00000000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59FF7EE9" w14:textId="77777777" w:rsidR="00B317F7" w:rsidRDefault="00000000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14:paraId="39B4A622" w14:textId="77777777" w:rsidR="00B317F7" w:rsidRDefault="00000000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14:paraId="08390781" w14:textId="77777777" w:rsidR="00B317F7" w:rsidRDefault="008B5F13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Parte dos resultados desse manuscrito foi apresentado em evento científico.</w:t>
            </w:r>
          </w:p>
          <w:p w14:paraId="625638FF" w14:textId="1D40AFA0" w:rsidR="008B5F13" w:rsidRDefault="008B5F13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 contribuição é original e inédita e que o texto não está sendo avaliado para publicação por outra revista.</w:t>
            </w:r>
          </w:p>
        </w:tc>
      </w:tr>
    </w:tbl>
    <w:p w14:paraId="38186AD8" w14:textId="77777777" w:rsidR="00B317F7" w:rsidRDefault="00B31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B317F7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7537D"/>
    <w:multiLevelType w:val="multilevel"/>
    <w:tmpl w:val="5022A864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 w16cid:durableId="173141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F7"/>
    <w:rsid w:val="00002C2D"/>
    <w:rsid w:val="0030643C"/>
    <w:rsid w:val="007A1273"/>
    <w:rsid w:val="008B5F13"/>
    <w:rsid w:val="00AB100C"/>
    <w:rsid w:val="00B317F7"/>
    <w:rsid w:val="00C1499E"/>
    <w:rsid w:val="00C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AA47"/>
  <w15:docId w15:val="{64D53B95-F7EA-40D9-8D2C-2499A324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002C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2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srai.org/cred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0802-9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Dantas</dc:creator>
  <cp:lastModifiedBy>Carlos Eduardo Ataide</cp:lastModifiedBy>
  <cp:revision>4</cp:revision>
  <dcterms:created xsi:type="dcterms:W3CDTF">2023-01-21T23:46:00Z</dcterms:created>
  <dcterms:modified xsi:type="dcterms:W3CDTF">2023-02-18T00:50:00Z</dcterms:modified>
</cp:coreProperties>
</file>