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E6EC3" w14:textId="4BA7F8F1" w:rsidR="000A6F8C" w:rsidRDefault="000A6F8C" w:rsidP="00DA77A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5BA80095" w14:textId="1A436964" w:rsidR="009E4C35" w:rsidRPr="006A2B9F" w:rsidRDefault="009E4C35" w:rsidP="00BF55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p w14:paraId="61AD5E25" w14:textId="5359D085" w:rsidR="00EC0DE9" w:rsidRDefault="00DC57ED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  <w:r w:rsidRPr="008C3207">
        <w:rPr>
          <w:rFonts w:ascii="Verdana" w:hAnsi="Verdana"/>
          <w:b/>
          <w:bCs/>
          <w:noProof/>
          <w:sz w:val="20"/>
          <w:szCs w:val="20"/>
          <w:lang w:eastAsia="pt-BR"/>
        </w:rPr>
        <w:drawing>
          <wp:anchor distT="0" distB="0" distL="114300" distR="114300" simplePos="0" relativeHeight="251665408" behindDoc="0" locked="0" layoutInCell="1" allowOverlap="1" wp14:anchorId="0193296E" wp14:editId="1C783E14">
            <wp:simplePos x="0" y="0"/>
            <wp:positionH relativeFrom="margin">
              <wp:posOffset>1186815</wp:posOffset>
            </wp:positionH>
            <wp:positionV relativeFrom="paragraph">
              <wp:posOffset>183515</wp:posOffset>
            </wp:positionV>
            <wp:extent cx="3234055" cy="2345690"/>
            <wp:effectExtent l="0" t="0" r="4445" b="0"/>
            <wp:wrapTopAndBottom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01A7E7" w14:textId="5436BF68" w:rsidR="00EC0DE9" w:rsidRPr="00A1607A" w:rsidRDefault="00EC0DE9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-BoldMT"/>
          <w:b/>
          <w:bCs/>
          <w:kern w:val="0"/>
          <w:sz w:val="20"/>
          <w:szCs w:val="20"/>
        </w:rPr>
      </w:pPr>
      <w:r w:rsidRPr="008C3207">
        <w:rPr>
          <w:rFonts w:ascii="Verdana" w:hAnsi="Verdana" w:cs="TimesNewRomanPS-BoldMT"/>
          <w:b/>
          <w:bCs/>
          <w:kern w:val="0"/>
          <w:sz w:val="20"/>
          <w:szCs w:val="20"/>
        </w:rPr>
        <w:t xml:space="preserve">Figura </w:t>
      </w:r>
      <w:r>
        <w:rPr>
          <w:rFonts w:ascii="Verdana" w:hAnsi="Verdana" w:cs="TimesNewRomanPS-BoldMT"/>
          <w:b/>
          <w:bCs/>
          <w:kern w:val="0"/>
          <w:sz w:val="20"/>
          <w:szCs w:val="20"/>
        </w:rPr>
        <w:t xml:space="preserve">2 </w:t>
      </w:r>
      <w:r w:rsidRPr="008C3207">
        <w:rPr>
          <w:rFonts w:ascii="Verdana" w:hAnsi="Verdana" w:cs="TimesNewRomanPS-BoldMT"/>
          <w:b/>
          <w:bCs/>
          <w:kern w:val="0"/>
          <w:sz w:val="20"/>
          <w:szCs w:val="20"/>
        </w:rPr>
        <w:t xml:space="preserve">- </w:t>
      </w:r>
      <w:r w:rsidRPr="008C3207">
        <w:rPr>
          <w:rFonts w:ascii="Verdana" w:hAnsi="Verdana" w:cs="TimesNewRomanPSMT"/>
          <w:kern w:val="0"/>
          <w:sz w:val="20"/>
          <w:szCs w:val="20"/>
        </w:rPr>
        <w:t>O desenho retrata o processo de rota para essa criança, um dos marcos do desenho é a</w:t>
      </w:r>
      <w:r>
        <w:rPr>
          <w:rFonts w:ascii="Verdana" w:hAnsi="Verdana" w:cs="TimesNewRomanPSMT"/>
          <w:kern w:val="0"/>
          <w:sz w:val="20"/>
          <w:szCs w:val="20"/>
        </w:rPr>
        <w:t xml:space="preserve"> </w:t>
      </w:r>
      <w:r w:rsidRPr="008C3207">
        <w:rPr>
          <w:rFonts w:ascii="Verdana" w:hAnsi="Verdana" w:cs="TimesNewRomanPSMT"/>
          <w:kern w:val="0"/>
          <w:sz w:val="20"/>
          <w:szCs w:val="20"/>
        </w:rPr>
        <w:t>palavra "</w:t>
      </w:r>
      <w:proofErr w:type="spellStart"/>
      <w:r w:rsidRPr="008C3207">
        <w:rPr>
          <w:rFonts w:ascii="Verdana" w:hAnsi="Verdana" w:cs="TimesNewRomanPSMT"/>
          <w:kern w:val="0"/>
          <w:sz w:val="20"/>
          <w:szCs w:val="20"/>
        </w:rPr>
        <w:t>hambre</w:t>
      </w:r>
      <w:proofErr w:type="spellEnd"/>
      <w:r w:rsidRPr="008C3207">
        <w:rPr>
          <w:rFonts w:ascii="Verdana" w:hAnsi="Verdana" w:cs="TimesNewRomanPSMT"/>
          <w:kern w:val="0"/>
          <w:sz w:val="20"/>
          <w:szCs w:val="20"/>
        </w:rPr>
        <w:t>", que significa fome, um aspecto que era apresentado</w:t>
      </w:r>
      <w:r>
        <w:rPr>
          <w:rFonts w:ascii="Verdana" w:hAnsi="Verdana" w:cs="TimesNewRomanPSMT"/>
          <w:kern w:val="0"/>
          <w:sz w:val="20"/>
          <w:szCs w:val="20"/>
        </w:rPr>
        <w:t xml:space="preserve"> </w:t>
      </w:r>
      <w:r w:rsidRPr="008C3207">
        <w:rPr>
          <w:rFonts w:ascii="Verdana" w:hAnsi="Verdana" w:cs="TimesNewRomanPSMT"/>
          <w:kern w:val="0"/>
          <w:sz w:val="20"/>
          <w:szCs w:val="20"/>
        </w:rPr>
        <w:t>em quase toda narrativa</w:t>
      </w:r>
      <w:r>
        <w:rPr>
          <w:rFonts w:ascii="Verdana" w:hAnsi="Verdana" w:cs="TimesNewRomanPSMT"/>
          <w:kern w:val="0"/>
          <w:sz w:val="20"/>
          <w:szCs w:val="20"/>
        </w:rPr>
        <w:t>. Fonte: acervo pessoal.</w:t>
      </w:r>
    </w:p>
    <w:p w14:paraId="1F98E036" w14:textId="77777777" w:rsidR="00EC0DE9" w:rsidRDefault="00EC0DE9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sectPr w:rsidR="00EC0D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77E9" w14:textId="77777777" w:rsidR="001863A1" w:rsidRDefault="001863A1" w:rsidP="003803E7">
      <w:pPr>
        <w:spacing w:after="0" w:line="240" w:lineRule="auto"/>
      </w:pPr>
      <w:r>
        <w:separator/>
      </w:r>
    </w:p>
  </w:endnote>
  <w:endnote w:type="continuationSeparator" w:id="0">
    <w:p w14:paraId="741F1C57" w14:textId="77777777" w:rsidR="001863A1" w:rsidRDefault="001863A1" w:rsidP="0038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B2C8E" w14:textId="77777777" w:rsidR="001863A1" w:rsidRDefault="001863A1" w:rsidP="003803E7">
      <w:pPr>
        <w:spacing w:after="0" w:line="240" w:lineRule="auto"/>
      </w:pPr>
      <w:r>
        <w:separator/>
      </w:r>
    </w:p>
  </w:footnote>
  <w:footnote w:type="continuationSeparator" w:id="0">
    <w:p w14:paraId="275B5C69" w14:textId="77777777" w:rsidR="001863A1" w:rsidRDefault="001863A1" w:rsidP="00380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50C"/>
    <w:multiLevelType w:val="hybridMultilevel"/>
    <w:tmpl w:val="BA7C9F48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12840"/>
    <w:multiLevelType w:val="hybridMultilevel"/>
    <w:tmpl w:val="B02E51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69058">
    <w:abstractNumId w:val="1"/>
  </w:num>
  <w:num w:numId="2" w16cid:durableId="154817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43"/>
    <w:rsid w:val="00011627"/>
    <w:rsid w:val="00033122"/>
    <w:rsid w:val="0006226A"/>
    <w:rsid w:val="00071A51"/>
    <w:rsid w:val="000741A0"/>
    <w:rsid w:val="0008544D"/>
    <w:rsid w:val="00090A75"/>
    <w:rsid w:val="000974CF"/>
    <w:rsid w:val="000A3C7D"/>
    <w:rsid w:val="000A6F8C"/>
    <w:rsid w:val="000B7F22"/>
    <w:rsid w:val="000C10F8"/>
    <w:rsid w:val="000C3D87"/>
    <w:rsid w:val="000C75E4"/>
    <w:rsid w:val="000D3665"/>
    <w:rsid w:val="000D6B1C"/>
    <w:rsid w:val="000E09B8"/>
    <w:rsid w:val="000F3FAE"/>
    <w:rsid w:val="000F6663"/>
    <w:rsid w:val="000F6EFB"/>
    <w:rsid w:val="000F726F"/>
    <w:rsid w:val="00116EC2"/>
    <w:rsid w:val="001178D1"/>
    <w:rsid w:val="00125F67"/>
    <w:rsid w:val="00136CCD"/>
    <w:rsid w:val="00140B33"/>
    <w:rsid w:val="0014208C"/>
    <w:rsid w:val="00145F0E"/>
    <w:rsid w:val="00161342"/>
    <w:rsid w:val="001620B2"/>
    <w:rsid w:val="001626CF"/>
    <w:rsid w:val="00173936"/>
    <w:rsid w:val="00185AB0"/>
    <w:rsid w:val="001863A1"/>
    <w:rsid w:val="0019049C"/>
    <w:rsid w:val="001928B7"/>
    <w:rsid w:val="00193F9C"/>
    <w:rsid w:val="001958D4"/>
    <w:rsid w:val="001A59A4"/>
    <w:rsid w:val="001B0D40"/>
    <w:rsid w:val="001B14BA"/>
    <w:rsid w:val="001C1F56"/>
    <w:rsid w:val="001C7EBB"/>
    <w:rsid w:val="001D1FE5"/>
    <w:rsid w:val="001D5192"/>
    <w:rsid w:val="001D5D7E"/>
    <w:rsid w:val="001E4BC5"/>
    <w:rsid w:val="00202022"/>
    <w:rsid w:val="00204D56"/>
    <w:rsid w:val="002060B2"/>
    <w:rsid w:val="00221B14"/>
    <w:rsid w:val="002238F8"/>
    <w:rsid w:val="00230647"/>
    <w:rsid w:val="00250996"/>
    <w:rsid w:val="002607D8"/>
    <w:rsid w:val="00260F45"/>
    <w:rsid w:val="00277535"/>
    <w:rsid w:val="002B17CA"/>
    <w:rsid w:val="002B2A87"/>
    <w:rsid w:val="002B716A"/>
    <w:rsid w:val="002C0942"/>
    <w:rsid w:val="002C55B5"/>
    <w:rsid w:val="002C742E"/>
    <w:rsid w:val="002F01C1"/>
    <w:rsid w:val="00306D11"/>
    <w:rsid w:val="00312C05"/>
    <w:rsid w:val="0032022A"/>
    <w:rsid w:val="003349CE"/>
    <w:rsid w:val="00366C7D"/>
    <w:rsid w:val="003803E7"/>
    <w:rsid w:val="00392DCB"/>
    <w:rsid w:val="003A011A"/>
    <w:rsid w:val="003C3835"/>
    <w:rsid w:val="003E1942"/>
    <w:rsid w:val="003E23AC"/>
    <w:rsid w:val="003E4306"/>
    <w:rsid w:val="003F4E1F"/>
    <w:rsid w:val="003F7F69"/>
    <w:rsid w:val="0040243B"/>
    <w:rsid w:val="00404C83"/>
    <w:rsid w:val="004128B8"/>
    <w:rsid w:val="00416CF2"/>
    <w:rsid w:val="00425ACF"/>
    <w:rsid w:val="00432B5B"/>
    <w:rsid w:val="00434538"/>
    <w:rsid w:val="004507DD"/>
    <w:rsid w:val="00463ABA"/>
    <w:rsid w:val="00464263"/>
    <w:rsid w:val="00464B9A"/>
    <w:rsid w:val="00466A91"/>
    <w:rsid w:val="00471715"/>
    <w:rsid w:val="00485B34"/>
    <w:rsid w:val="00490F29"/>
    <w:rsid w:val="004912A1"/>
    <w:rsid w:val="00492F99"/>
    <w:rsid w:val="0049656B"/>
    <w:rsid w:val="004973B5"/>
    <w:rsid w:val="00497EE7"/>
    <w:rsid w:val="004A04D5"/>
    <w:rsid w:val="004A44D2"/>
    <w:rsid w:val="004B0C54"/>
    <w:rsid w:val="004B7633"/>
    <w:rsid w:val="004C6A1F"/>
    <w:rsid w:val="004C6F6D"/>
    <w:rsid w:val="004E2942"/>
    <w:rsid w:val="00501011"/>
    <w:rsid w:val="00501C2D"/>
    <w:rsid w:val="00515D97"/>
    <w:rsid w:val="005331F1"/>
    <w:rsid w:val="00533565"/>
    <w:rsid w:val="00536285"/>
    <w:rsid w:val="005369F4"/>
    <w:rsid w:val="005413A6"/>
    <w:rsid w:val="00545994"/>
    <w:rsid w:val="00551A48"/>
    <w:rsid w:val="005604A1"/>
    <w:rsid w:val="0057425C"/>
    <w:rsid w:val="00581C25"/>
    <w:rsid w:val="005906A3"/>
    <w:rsid w:val="00592E63"/>
    <w:rsid w:val="00593E77"/>
    <w:rsid w:val="00596CEB"/>
    <w:rsid w:val="005C16EA"/>
    <w:rsid w:val="005C1C77"/>
    <w:rsid w:val="005E01FF"/>
    <w:rsid w:val="005E50D3"/>
    <w:rsid w:val="005F58EF"/>
    <w:rsid w:val="00610F45"/>
    <w:rsid w:val="006156BA"/>
    <w:rsid w:val="00617D1D"/>
    <w:rsid w:val="00617F20"/>
    <w:rsid w:val="00621FAF"/>
    <w:rsid w:val="00627314"/>
    <w:rsid w:val="00632D9A"/>
    <w:rsid w:val="0066657B"/>
    <w:rsid w:val="0068242E"/>
    <w:rsid w:val="00682AE0"/>
    <w:rsid w:val="00687182"/>
    <w:rsid w:val="00693876"/>
    <w:rsid w:val="006940E2"/>
    <w:rsid w:val="00696E5B"/>
    <w:rsid w:val="00697058"/>
    <w:rsid w:val="00697B1F"/>
    <w:rsid w:val="006A2B9F"/>
    <w:rsid w:val="006B28DC"/>
    <w:rsid w:val="006C2A71"/>
    <w:rsid w:val="006C2C08"/>
    <w:rsid w:val="006C49B8"/>
    <w:rsid w:val="006C4C4D"/>
    <w:rsid w:val="006C4C7A"/>
    <w:rsid w:val="006C6BE5"/>
    <w:rsid w:val="006D46D2"/>
    <w:rsid w:val="006D64CE"/>
    <w:rsid w:val="006D6947"/>
    <w:rsid w:val="006D7DD4"/>
    <w:rsid w:val="006E0107"/>
    <w:rsid w:val="006E19C2"/>
    <w:rsid w:val="006E585A"/>
    <w:rsid w:val="006F0F62"/>
    <w:rsid w:val="006F13B1"/>
    <w:rsid w:val="006F15D8"/>
    <w:rsid w:val="006F23E9"/>
    <w:rsid w:val="006F41C7"/>
    <w:rsid w:val="006F7FC2"/>
    <w:rsid w:val="00711484"/>
    <w:rsid w:val="007120BE"/>
    <w:rsid w:val="00721935"/>
    <w:rsid w:val="00726612"/>
    <w:rsid w:val="00743AC2"/>
    <w:rsid w:val="00744EF8"/>
    <w:rsid w:val="00747BC6"/>
    <w:rsid w:val="00750A48"/>
    <w:rsid w:val="00754258"/>
    <w:rsid w:val="00760DB8"/>
    <w:rsid w:val="00763B2E"/>
    <w:rsid w:val="007729CA"/>
    <w:rsid w:val="00772A61"/>
    <w:rsid w:val="00784D31"/>
    <w:rsid w:val="007A687A"/>
    <w:rsid w:val="007B2AD0"/>
    <w:rsid w:val="007B3938"/>
    <w:rsid w:val="007C15D6"/>
    <w:rsid w:val="007C1DB0"/>
    <w:rsid w:val="007C382E"/>
    <w:rsid w:val="007C472D"/>
    <w:rsid w:val="007D4168"/>
    <w:rsid w:val="007E004F"/>
    <w:rsid w:val="007F2E28"/>
    <w:rsid w:val="007F34B3"/>
    <w:rsid w:val="008022D8"/>
    <w:rsid w:val="00810D7B"/>
    <w:rsid w:val="00815BC0"/>
    <w:rsid w:val="00824166"/>
    <w:rsid w:val="00832D41"/>
    <w:rsid w:val="00840883"/>
    <w:rsid w:val="008448C2"/>
    <w:rsid w:val="00844F42"/>
    <w:rsid w:val="00845820"/>
    <w:rsid w:val="00845DCC"/>
    <w:rsid w:val="00851D6E"/>
    <w:rsid w:val="00863F40"/>
    <w:rsid w:val="00867C97"/>
    <w:rsid w:val="00867D9C"/>
    <w:rsid w:val="00875B41"/>
    <w:rsid w:val="008771DD"/>
    <w:rsid w:val="00880EA0"/>
    <w:rsid w:val="008920D9"/>
    <w:rsid w:val="008A135E"/>
    <w:rsid w:val="008A1AAA"/>
    <w:rsid w:val="008A31A9"/>
    <w:rsid w:val="008B3578"/>
    <w:rsid w:val="008C3207"/>
    <w:rsid w:val="008D300A"/>
    <w:rsid w:val="008E0A05"/>
    <w:rsid w:val="008E3F1F"/>
    <w:rsid w:val="008F1AF3"/>
    <w:rsid w:val="008F52DF"/>
    <w:rsid w:val="0090089F"/>
    <w:rsid w:val="00904398"/>
    <w:rsid w:val="00910BAE"/>
    <w:rsid w:val="009233B7"/>
    <w:rsid w:val="00944157"/>
    <w:rsid w:val="00946620"/>
    <w:rsid w:val="00951AF0"/>
    <w:rsid w:val="00955127"/>
    <w:rsid w:val="009615D6"/>
    <w:rsid w:val="00961D16"/>
    <w:rsid w:val="0096363D"/>
    <w:rsid w:val="009725EC"/>
    <w:rsid w:val="00976772"/>
    <w:rsid w:val="009801D2"/>
    <w:rsid w:val="0098057F"/>
    <w:rsid w:val="00994067"/>
    <w:rsid w:val="009A6D51"/>
    <w:rsid w:val="009B2467"/>
    <w:rsid w:val="009B7238"/>
    <w:rsid w:val="009C1C61"/>
    <w:rsid w:val="009E4C35"/>
    <w:rsid w:val="009F65F3"/>
    <w:rsid w:val="00A004A1"/>
    <w:rsid w:val="00A1607A"/>
    <w:rsid w:val="00A45013"/>
    <w:rsid w:val="00A5291E"/>
    <w:rsid w:val="00A621A9"/>
    <w:rsid w:val="00A65489"/>
    <w:rsid w:val="00A71134"/>
    <w:rsid w:val="00A832E6"/>
    <w:rsid w:val="00A95439"/>
    <w:rsid w:val="00AB01A6"/>
    <w:rsid w:val="00AB5E81"/>
    <w:rsid w:val="00AB71DE"/>
    <w:rsid w:val="00AC743F"/>
    <w:rsid w:val="00AC7CDB"/>
    <w:rsid w:val="00B0206E"/>
    <w:rsid w:val="00B054A3"/>
    <w:rsid w:val="00B14AB2"/>
    <w:rsid w:val="00B5797E"/>
    <w:rsid w:val="00B60AF1"/>
    <w:rsid w:val="00B618F7"/>
    <w:rsid w:val="00B66C22"/>
    <w:rsid w:val="00B764B5"/>
    <w:rsid w:val="00B878CC"/>
    <w:rsid w:val="00B9059D"/>
    <w:rsid w:val="00B96BCB"/>
    <w:rsid w:val="00BA03B9"/>
    <w:rsid w:val="00BB20C7"/>
    <w:rsid w:val="00BC14D8"/>
    <w:rsid w:val="00BC553E"/>
    <w:rsid w:val="00BC57F6"/>
    <w:rsid w:val="00BD6A54"/>
    <w:rsid w:val="00BF5523"/>
    <w:rsid w:val="00C25BA8"/>
    <w:rsid w:val="00C278DA"/>
    <w:rsid w:val="00C32092"/>
    <w:rsid w:val="00C323C4"/>
    <w:rsid w:val="00C42697"/>
    <w:rsid w:val="00C459B1"/>
    <w:rsid w:val="00C46031"/>
    <w:rsid w:val="00C4699D"/>
    <w:rsid w:val="00C579F2"/>
    <w:rsid w:val="00C61690"/>
    <w:rsid w:val="00C6388D"/>
    <w:rsid w:val="00C64BB9"/>
    <w:rsid w:val="00C70517"/>
    <w:rsid w:val="00C7337C"/>
    <w:rsid w:val="00C74A03"/>
    <w:rsid w:val="00C81F78"/>
    <w:rsid w:val="00C86529"/>
    <w:rsid w:val="00C86B5C"/>
    <w:rsid w:val="00C90497"/>
    <w:rsid w:val="00C965FA"/>
    <w:rsid w:val="00CA3017"/>
    <w:rsid w:val="00CB02F2"/>
    <w:rsid w:val="00CD1966"/>
    <w:rsid w:val="00CD2FB7"/>
    <w:rsid w:val="00CD36B0"/>
    <w:rsid w:val="00CE47F9"/>
    <w:rsid w:val="00CF2617"/>
    <w:rsid w:val="00D00F8A"/>
    <w:rsid w:val="00D225D1"/>
    <w:rsid w:val="00D30631"/>
    <w:rsid w:val="00D33B43"/>
    <w:rsid w:val="00D4454D"/>
    <w:rsid w:val="00D47278"/>
    <w:rsid w:val="00D62493"/>
    <w:rsid w:val="00D65F3F"/>
    <w:rsid w:val="00D83EAC"/>
    <w:rsid w:val="00D8568E"/>
    <w:rsid w:val="00D940A4"/>
    <w:rsid w:val="00DA0283"/>
    <w:rsid w:val="00DA2884"/>
    <w:rsid w:val="00DA77A7"/>
    <w:rsid w:val="00DB07BD"/>
    <w:rsid w:val="00DB4BA6"/>
    <w:rsid w:val="00DB7500"/>
    <w:rsid w:val="00DC04C0"/>
    <w:rsid w:val="00DC57ED"/>
    <w:rsid w:val="00DD1976"/>
    <w:rsid w:val="00DD5CC1"/>
    <w:rsid w:val="00DE0C80"/>
    <w:rsid w:val="00DF1E1E"/>
    <w:rsid w:val="00DF5485"/>
    <w:rsid w:val="00E04CDD"/>
    <w:rsid w:val="00E140B8"/>
    <w:rsid w:val="00E219ED"/>
    <w:rsid w:val="00E360BA"/>
    <w:rsid w:val="00E623B8"/>
    <w:rsid w:val="00E64241"/>
    <w:rsid w:val="00E64D23"/>
    <w:rsid w:val="00E77B8C"/>
    <w:rsid w:val="00E82418"/>
    <w:rsid w:val="00E854B9"/>
    <w:rsid w:val="00E90A3A"/>
    <w:rsid w:val="00E91F96"/>
    <w:rsid w:val="00E97CF6"/>
    <w:rsid w:val="00EB4B45"/>
    <w:rsid w:val="00EC0DE9"/>
    <w:rsid w:val="00EC3C02"/>
    <w:rsid w:val="00ED277F"/>
    <w:rsid w:val="00EE566B"/>
    <w:rsid w:val="00F02457"/>
    <w:rsid w:val="00F05B98"/>
    <w:rsid w:val="00F2168E"/>
    <w:rsid w:val="00F22383"/>
    <w:rsid w:val="00F24573"/>
    <w:rsid w:val="00F30A9C"/>
    <w:rsid w:val="00F32465"/>
    <w:rsid w:val="00F33F60"/>
    <w:rsid w:val="00F34DE9"/>
    <w:rsid w:val="00F4576B"/>
    <w:rsid w:val="00F52C09"/>
    <w:rsid w:val="00F64BCA"/>
    <w:rsid w:val="00F67897"/>
    <w:rsid w:val="00F712FC"/>
    <w:rsid w:val="00F9127F"/>
    <w:rsid w:val="00F96832"/>
    <w:rsid w:val="00FA1E3D"/>
    <w:rsid w:val="00FA3F0D"/>
    <w:rsid w:val="00FB182F"/>
    <w:rsid w:val="00FC2C6B"/>
    <w:rsid w:val="00FD2F57"/>
    <w:rsid w:val="00FD41AF"/>
    <w:rsid w:val="00FD7AA8"/>
    <w:rsid w:val="00F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925C"/>
  <w15:chartTrackingRefBased/>
  <w15:docId w15:val="{466427E1-5C69-4255-9E02-B691F449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s-alignment-element">
    <w:name w:val="ts-alignment-element"/>
    <w:basedOn w:val="Fontepargpadro"/>
    <w:rsid w:val="006D64CE"/>
  </w:style>
  <w:style w:type="paragraph" w:styleId="PargrafodaLista">
    <w:name w:val="List Paragraph"/>
    <w:basedOn w:val="Normal"/>
    <w:uiPriority w:val="34"/>
    <w:qFormat/>
    <w:rsid w:val="007C15D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03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03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03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A135E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B4B4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E3F1F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D5C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5C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5C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5C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5C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5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4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1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8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73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11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0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0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71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1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49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2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9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4830-3D5D-4AE0-BDBF-FBD4AFB8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Nunes Farias</dc:creator>
  <cp:keywords/>
  <dc:description/>
  <cp:lastModifiedBy>Sarah Raquel Almeida Lins</cp:lastModifiedBy>
  <cp:revision>342</cp:revision>
  <dcterms:created xsi:type="dcterms:W3CDTF">2023-04-19T15:30:00Z</dcterms:created>
  <dcterms:modified xsi:type="dcterms:W3CDTF">2023-05-04T13:18:00Z</dcterms:modified>
</cp:coreProperties>
</file>