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95" w:rsidRPr="00E72E95" w:rsidRDefault="00E72E95" w:rsidP="00E72E9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E95">
        <w:rPr>
          <w:rFonts w:ascii="Times New Roman" w:hAnsi="Times New Roman" w:cs="Times New Roman"/>
          <w:b/>
          <w:bCs/>
          <w:sz w:val="24"/>
          <w:szCs w:val="24"/>
        </w:rPr>
        <w:t>Folha de rosto com os dados dos autores</w:t>
      </w:r>
    </w:p>
    <w:p w:rsidR="00E72E95" w:rsidRPr="00E72E95" w:rsidRDefault="00E72E95" w:rsidP="00E72E9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E95" w:rsidRPr="00E72E95" w:rsidRDefault="00E72E95" w:rsidP="00E72E9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16C4" w:rsidRPr="00E72E95" w:rsidRDefault="009516C4" w:rsidP="009516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E95">
        <w:rPr>
          <w:rFonts w:ascii="Times New Roman" w:hAnsi="Times New Roman" w:cs="Times New Roman"/>
          <w:b/>
          <w:bCs/>
          <w:sz w:val="24"/>
          <w:szCs w:val="24"/>
        </w:rPr>
        <w:t>Práticas de Governança e Desempenho de Cooperativas Financeiras Brasileiras com Base na Segmentação no Sistema Financeiro Nacional (SFN).</w:t>
      </w:r>
    </w:p>
    <w:p w:rsidR="009516C4" w:rsidRPr="00E72E95" w:rsidRDefault="009516C4" w:rsidP="0034612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121" w:rsidRPr="00E72E95" w:rsidRDefault="00346121" w:rsidP="00346121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72E95">
        <w:rPr>
          <w:rFonts w:ascii="Times New Roman" w:hAnsi="Times New Roman" w:cs="Times New Roman"/>
          <w:b/>
          <w:sz w:val="24"/>
          <w:szCs w:val="24"/>
        </w:rPr>
        <w:t>1º autor: Alexsandra Silva</w:t>
      </w:r>
    </w:p>
    <w:p w:rsidR="0064479A" w:rsidRPr="00E72E95" w:rsidRDefault="0064479A" w:rsidP="0034612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72E95">
        <w:rPr>
          <w:rFonts w:ascii="Times New Roman" w:hAnsi="Times New Roman" w:cs="Times New Roman"/>
          <w:sz w:val="24"/>
          <w:szCs w:val="24"/>
        </w:rPr>
        <w:t>Mestra em Administração (finanças) no Departamento de Ciências Administrativas na Universidad</w:t>
      </w:r>
      <w:r w:rsidR="009516C4" w:rsidRPr="00E72E95">
        <w:rPr>
          <w:rFonts w:ascii="Times New Roman" w:hAnsi="Times New Roman" w:cs="Times New Roman"/>
          <w:sz w:val="24"/>
          <w:szCs w:val="24"/>
        </w:rPr>
        <w:t>e Federal de Pernambuco – UFPE. Contadora Independente</w:t>
      </w:r>
      <w:r w:rsidR="00FC65F1" w:rsidRPr="00E72E95">
        <w:rPr>
          <w:rFonts w:ascii="Times New Roman" w:hAnsi="Times New Roman" w:cs="Times New Roman"/>
          <w:sz w:val="24"/>
          <w:szCs w:val="24"/>
        </w:rPr>
        <w:t>, Maceió – Alagoas, BR.</w:t>
      </w:r>
      <w:r w:rsidR="009516C4" w:rsidRPr="00E72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121" w:rsidRPr="00E72E95" w:rsidRDefault="009516C4" w:rsidP="0034612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72E95">
        <w:rPr>
          <w:rFonts w:ascii="Times New Roman" w:hAnsi="Times New Roman" w:cs="Times New Roman"/>
          <w:sz w:val="24"/>
          <w:szCs w:val="24"/>
        </w:rPr>
        <w:t>E</w:t>
      </w:r>
      <w:r w:rsidR="00346121" w:rsidRPr="00E72E95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5" w:history="1">
        <w:r w:rsidR="005532CD" w:rsidRPr="00E72E95">
          <w:rPr>
            <w:rStyle w:val="Hyperlink"/>
            <w:rFonts w:ascii="Times New Roman" w:hAnsi="Times New Roman" w:cs="Times New Roman"/>
            <w:sz w:val="24"/>
            <w:szCs w:val="24"/>
          </w:rPr>
          <w:t>alexsandra.al.silva@gmail.com</w:t>
        </w:r>
      </w:hyperlink>
    </w:p>
    <w:p w:rsidR="00E72E95" w:rsidRPr="00E72E95" w:rsidRDefault="00E72E95" w:rsidP="00E72E95">
      <w:pPr>
        <w:spacing w:line="240" w:lineRule="auto"/>
        <w:ind w:firstLine="0"/>
        <w:rPr>
          <w:rStyle w:val="Hyperlink"/>
          <w:rFonts w:ascii="Times New Roman" w:hAnsi="Times New Roman" w:cs="Times New Roman"/>
          <w:sz w:val="24"/>
          <w:szCs w:val="24"/>
        </w:rPr>
      </w:pPr>
      <w:r w:rsidRPr="00E72E95">
        <w:rPr>
          <w:rFonts w:ascii="Times New Roman" w:eastAsia="Times New Roman" w:hAnsi="Times New Roman" w:cs="Times New Roman"/>
          <w:sz w:val="24"/>
          <w:szCs w:val="24"/>
          <w:lang w:eastAsia="pt-BR"/>
        </w:rPr>
        <w:t>ORCID:</w:t>
      </w:r>
      <w:r w:rsidRPr="00E72E95">
        <w:rPr>
          <w:rFonts w:ascii="Times New Roman" w:hAnsi="Times New Roman" w:cs="Times New Roman"/>
          <w:color w:val="494A4C"/>
          <w:sz w:val="15"/>
          <w:szCs w:val="15"/>
          <w:shd w:val="clear" w:color="auto" w:fill="FFFFFF"/>
        </w:rPr>
        <w:t xml:space="preserve"> </w:t>
      </w:r>
      <w:hyperlink r:id="rId6" w:history="1">
        <w:r w:rsidRPr="00E72E95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https://orcid.org/0000-0003-3734-7254</w:t>
        </w:r>
      </w:hyperlink>
      <w:r w:rsidRPr="00E72E95">
        <w:rPr>
          <w:rStyle w:val="Hyperlink"/>
          <w:rFonts w:ascii="Times New Roman" w:hAnsi="Times New Roman" w:cs="Times New Roman"/>
          <w:sz w:val="24"/>
          <w:szCs w:val="24"/>
        </w:rPr>
        <w:t xml:space="preserve">      </w:t>
      </w:r>
    </w:p>
    <w:p w:rsidR="005532CD" w:rsidRPr="00E72E95" w:rsidRDefault="005532CD" w:rsidP="0034612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46121" w:rsidRPr="00E72E95" w:rsidRDefault="00346121" w:rsidP="00346121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46121" w:rsidRPr="00E72E95" w:rsidRDefault="00346121" w:rsidP="00346121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72E95">
        <w:rPr>
          <w:rFonts w:ascii="Times New Roman" w:hAnsi="Times New Roman" w:cs="Times New Roman"/>
          <w:b/>
          <w:sz w:val="24"/>
          <w:szCs w:val="24"/>
        </w:rPr>
        <w:t>2º autor: Jos</w:t>
      </w:r>
      <w:r w:rsidR="003B716D" w:rsidRPr="00E72E95">
        <w:rPr>
          <w:rFonts w:ascii="Times New Roman" w:hAnsi="Times New Roman" w:cs="Times New Roman"/>
          <w:b/>
          <w:sz w:val="24"/>
          <w:szCs w:val="24"/>
        </w:rPr>
        <w:t>éte Flore</w:t>
      </w:r>
      <w:r w:rsidRPr="00E72E95">
        <w:rPr>
          <w:rFonts w:ascii="Times New Roman" w:hAnsi="Times New Roman" w:cs="Times New Roman"/>
          <w:b/>
          <w:sz w:val="24"/>
          <w:szCs w:val="24"/>
        </w:rPr>
        <w:t>ncio dos Santos</w:t>
      </w:r>
    </w:p>
    <w:p w:rsidR="00346121" w:rsidRPr="00E72E95" w:rsidRDefault="00E72E95" w:rsidP="0034612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72E95">
        <w:rPr>
          <w:rFonts w:ascii="Times New Roman" w:hAnsi="Times New Roman" w:cs="Times New Roman"/>
          <w:sz w:val="24"/>
          <w:szCs w:val="24"/>
        </w:rPr>
        <w:t>Doutora em Administração pela Universidade Federal do Rio de Janeiro (COPPEAD/UFRJ). Professora do Programa de Pós-Graduação em Administração da Universidade Federal de Pernambuco (PROPAD/UFPE).</w:t>
      </w:r>
      <w:r w:rsidR="00346121" w:rsidRPr="00E72E95">
        <w:rPr>
          <w:rFonts w:ascii="Times New Roman" w:hAnsi="Times New Roman" w:cs="Times New Roman"/>
          <w:sz w:val="24"/>
          <w:szCs w:val="24"/>
        </w:rPr>
        <w:t xml:space="preserve"> Recife, Pernambuco, BR.</w:t>
      </w:r>
    </w:p>
    <w:p w:rsidR="00346121" w:rsidRPr="00E72E95" w:rsidRDefault="00FC65F1" w:rsidP="00346121">
      <w:pPr>
        <w:spacing w:line="240" w:lineRule="auto"/>
        <w:ind w:firstLine="0"/>
        <w:rPr>
          <w:rStyle w:val="Hyperlink"/>
          <w:rFonts w:ascii="Times New Roman" w:hAnsi="Times New Roman" w:cs="Times New Roman"/>
        </w:rPr>
      </w:pPr>
      <w:r w:rsidRPr="00E72E95">
        <w:rPr>
          <w:rFonts w:ascii="Times New Roman" w:hAnsi="Times New Roman" w:cs="Times New Roman"/>
          <w:sz w:val="24"/>
          <w:szCs w:val="24"/>
        </w:rPr>
        <w:t>E</w:t>
      </w:r>
      <w:r w:rsidR="00346121" w:rsidRPr="00E72E95">
        <w:rPr>
          <w:rFonts w:ascii="Times New Roman" w:hAnsi="Times New Roman" w:cs="Times New Roman"/>
          <w:sz w:val="24"/>
          <w:szCs w:val="24"/>
        </w:rPr>
        <w:t>-mail:</w:t>
      </w:r>
      <w:r w:rsidR="00346121" w:rsidRPr="00E72E95">
        <w:rPr>
          <w:rStyle w:val="Hyperlink"/>
          <w:rFonts w:ascii="Times New Roman" w:hAnsi="Times New Roman" w:cs="Times New Roman"/>
        </w:rPr>
        <w:t xml:space="preserve"> </w:t>
      </w:r>
      <w:hyperlink r:id="rId7" w:history="1">
        <w:r w:rsidR="002D1985" w:rsidRPr="00E72E95">
          <w:rPr>
            <w:rStyle w:val="Hyperlink"/>
            <w:rFonts w:ascii="Times New Roman" w:hAnsi="Times New Roman" w:cs="Times New Roman"/>
            <w:sz w:val="24"/>
            <w:szCs w:val="24"/>
          </w:rPr>
          <w:t>jfs@ufpe.br</w:t>
        </w:r>
      </w:hyperlink>
    </w:p>
    <w:p w:rsidR="00E72E95" w:rsidRPr="00E72E95" w:rsidRDefault="00E72E95" w:rsidP="00E72E95">
      <w:pPr>
        <w:spacing w:line="240" w:lineRule="auto"/>
        <w:ind w:firstLine="0"/>
        <w:rPr>
          <w:rStyle w:val="Hyperlink"/>
          <w:rFonts w:ascii="Times New Roman" w:hAnsi="Times New Roman" w:cs="Times New Roman"/>
          <w:sz w:val="24"/>
          <w:szCs w:val="24"/>
        </w:rPr>
      </w:pPr>
      <w:r w:rsidRPr="00E72E95"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8" w:history="1">
        <w:r w:rsidRPr="00E72E95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https://orcid.org/0000-0002-5366-2548</w:t>
        </w:r>
      </w:hyperlink>
    </w:p>
    <w:p w:rsidR="00D3455B" w:rsidRPr="00E72E95" w:rsidRDefault="00D3455B" w:rsidP="002D1985">
      <w:pPr>
        <w:ind w:firstLine="0"/>
        <w:rPr>
          <w:rFonts w:ascii="Times New Roman" w:hAnsi="Times New Roman" w:cs="Times New Roman"/>
          <w:b/>
        </w:rPr>
      </w:pPr>
    </w:p>
    <w:p w:rsidR="008A4CBD" w:rsidRPr="00E72E95" w:rsidRDefault="00143BDE" w:rsidP="008A4CB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72E95">
        <w:rPr>
          <w:rFonts w:ascii="Times New Roman" w:hAnsi="Times New Roman" w:cs="Times New Roman"/>
          <w:b/>
          <w:sz w:val="24"/>
          <w:szCs w:val="24"/>
        </w:rPr>
        <w:t xml:space="preserve">3º autor: </w:t>
      </w:r>
      <w:r w:rsidR="008A4CBD" w:rsidRPr="00E72E95">
        <w:rPr>
          <w:rFonts w:ascii="Times New Roman" w:hAnsi="Times New Roman" w:cs="Times New Roman"/>
          <w:b/>
          <w:sz w:val="24"/>
          <w:szCs w:val="24"/>
        </w:rPr>
        <w:t>Adhemar Ranciaro Neto</w:t>
      </w:r>
    </w:p>
    <w:p w:rsidR="008A4CBD" w:rsidRPr="00E72E95" w:rsidRDefault="008A4CBD" w:rsidP="00E72E95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72E95">
        <w:rPr>
          <w:rFonts w:ascii="Times New Roman" w:hAnsi="Times New Roman" w:cs="Times New Roman"/>
          <w:sz w:val="24"/>
          <w:szCs w:val="24"/>
        </w:rPr>
        <w:t xml:space="preserve">Doutor em Física pela Universidade Federal de Alagoas - UFAL. Professor </w:t>
      </w:r>
      <w:r w:rsidR="00BE5A15" w:rsidRPr="00E72E95">
        <w:rPr>
          <w:rFonts w:ascii="Times New Roman" w:hAnsi="Times New Roman" w:cs="Times New Roman"/>
          <w:sz w:val="24"/>
          <w:szCs w:val="24"/>
        </w:rPr>
        <w:t>da</w:t>
      </w:r>
      <w:r w:rsidRPr="00E72E95">
        <w:rPr>
          <w:rFonts w:ascii="Times New Roman" w:hAnsi="Times New Roman" w:cs="Times New Roman"/>
          <w:sz w:val="24"/>
          <w:szCs w:val="24"/>
        </w:rPr>
        <w:t xml:space="preserve"> Faculdade de Economia, Administração e Contabilidade - FEAC  na Universidade Federal de Alagoas - UFAL, Maceió – Alagoas, BR.</w:t>
      </w:r>
    </w:p>
    <w:p w:rsidR="008A4CBD" w:rsidRPr="00E72E95" w:rsidRDefault="008A4CBD" w:rsidP="00E72E95">
      <w:pPr>
        <w:spacing w:line="240" w:lineRule="auto"/>
        <w:ind w:firstLine="0"/>
        <w:rPr>
          <w:rStyle w:val="Hyperlink"/>
          <w:rFonts w:ascii="Times New Roman" w:hAnsi="Times New Roman" w:cs="Times New Roman"/>
        </w:rPr>
      </w:pPr>
      <w:r w:rsidRPr="00E72E95">
        <w:rPr>
          <w:rFonts w:ascii="Times New Roman" w:hAnsi="Times New Roman" w:cs="Times New Roman"/>
          <w:bCs/>
          <w:sz w:val="24"/>
          <w:szCs w:val="24"/>
        </w:rPr>
        <w:t>E-mail:</w:t>
      </w:r>
      <w:r w:rsidRPr="00E72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="00E72E95" w:rsidRPr="00E72E95">
          <w:rPr>
            <w:rStyle w:val="Hyperlink"/>
            <w:rFonts w:ascii="Times New Roman" w:hAnsi="Times New Roman" w:cs="Times New Roman"/>
          </w:rPr>
          <w:t>adhranneto@gmail.com</w:t>
        </w:r>
      </w:hyperlink>
    </w:p>
    <w:p w:rsidR="00E72E95" w:rsidRPr="00E72E95" w:rsidRDefault="00E72E95" w:rsidP="00E72E95">
      <w:pPr>
        <w:spacing w:line="240" w:lineRule="auto"/>
        <w:ind w:firstLine="0"/>
        <w:rPr>
          <w:rStyle w:val="Hyperlink"/>
          <w:rFonts w:ascii="Times New Roman" w:hAnsi="Times New Roman" w:cs="Times New Roman"/>
        </w:rPr>
      </w:pPr>
      <w:r w:rsidRPr="00E72E95">
        <w:rPr>
          <w:rFonts w:ascii="Times New Roman" w:hAnsi="Times New Roman" w:cs="Times New Roman"/>
          <w:sz w:val="24"/>
          <w:szCs w:val="24"/>
        </w:rPr>
        <w:t>ORCID:</w:t>
      </w:r>
      <w:r w:rsidRPr="00E72E9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E72E95">
        <w:rPr>
          <w:rStyle w:val="Hyperlink"/>
          <w:rFonts w:ascii="Times New Roman" w:hAnsi="Times New Roman" w:cs="Times New Roman"/>
          <w:sz w:val="24"/>
          <w:szCs w:val="24"/>
        </w:rPr>
        <w:t>https</w:t>
      </w:r>
      <w:proofErr w:type="gramEnd"/>
      <w:r w:rsidRPr="00E72E95">
        <w:rPr>
          <w:rStyle w:val="Hyperlink"/>
          <w:rFonts w:ascii="Times New Roman" w:hAnsi="Times New Roman" w:cs="Times New Roman"/>
          <w:sz w:val="24"/>
          <w:szCs w:val="24"/>
        </w:rPr>
        <w:t>://orcid.org/</w:t>
      </w:r>
      <w:hyperlink r:id="rId10" w:history="1">
        <w:r w:rsidRPr="00E72E95">
          <w:rPr>
            <w:rStyle w:val="Hyperlink"/>
            <w:rFonts w:ascii="Times New Roman" w:hAnsi="Times New Roman" w:cs="Times New Roman"/>
            <w:sz w:val="24"/>
            <w:szCs w:val="24"/>
          </w:rPr>
          <w:t>0000-0003-3360-9843</w:t>
        </w:r>
      </w:hyperlink>
    </w:p>
    <w:p w:rsidR="00E72E95" w:rsidRPr="00E72E95" w:rsidRDefault="00E72E95" w:rsidP="00E72E95">
      <w:pPr>
        <w:spacing w:line="240" w:lineRule="auto"/>
        <w:ind w:firstLine="0"/>
        <w:rPr>
          <w:rStyle w:val="Hyperlink"/>
          <w:rFonts w:ascii="Times New Roman" w:hAnsi="Times New Roman" w:cs="Times New Roman"/>
        </w:rPr>
      </w:pPr>
    </w:p>
    <w:sectPr w:rsidR="00E72E95" w:rsidRPr="00E72E95" w:rsidSect="00394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07B26"/>
    <w:multiLevelType w:val="multilevel"/>
    <w:tmpl w:val="6FC4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46121"/>
    <w:rsid w:val="00034F56"/>
    <w:rsid w:val="00066638"/>
    <w:rsid w:val="00085F4F"/>
    <w:rsid w:val="000B2EA0"/>
    <w:rsid w:val="000C4287"/>
    <w:rsid w:val="000C6BE8"/>
    <w:rsid w:val="000F46D7"/>
    <w:rsid w:val="00112DDE"/>
    <w:rsid w:val="001377BD"/>
    <w:rsid w:val="00143BDE"/>
    <w:rsid w:val="00152304"/>
    <w:rsid w:val="001E2AC1"/>
    <w:rsid w:val="00292B10"/>
    <w:rsid w:val="002D1985"/>
    <w:rsid w:val="002E5766"/>
    <w:rsid w:val="002F5297"/>
    <w:rsid w:val="00304965"/>
    <w:rsid w:val="003056EE"/>
    <w:rsid w:val="0031593D"/>
    <w:rsid w:val="003259C1"/>
    <w:rsid w:val="00346121"/>
    <w:rsid w:val="00394D4B"/>
    <w:rsid w:val="003B716D"/>
    <w:rsid w:val="003C2BA3"/>
    <w:rsid w:val="003F604B"/>
    <w:rsid w:val="004433C3"/>
    <w:rsid w:val="004773E2"/>
    <w:rsid w:val="00495CDB"/>
    <w:rsid w:val="004A4561"/>
    <w:rsid w:val="004D20B7"/>
    <w:rsid w:val="00510B93"/>
    <w:rsid w:val="00515126"/>
    <w:rsid w:val="005532CD"/>
    <w:rsid w:val="00570353"/>
    <w:rsid w:val="005A2B66"/>
    <w:rsid w:val="005B72B9"/>
    <w:rsid w:val="005E5E5B"/>
    <w:rsid w:val="00605365"/>
    <w:rsid w:val="00630222"/>
    <w:rsid w:val="0063497E"/>
    <w:rsid w:val="0064479A"/>
    <w:rsid w:val="006D1264"/>
    <w:rsid w:val="00730869"/>
    <w:rsid w:val="00760B80"/>
    <w:rsid w:val="0076610B"/>
    <w:rsid w:val="00767759"/>
    <w:rsid w:val="007E3121"/>
    <w:rsid w:val="007E6E1D"/>
    <w:rsid w:val="00806302"/>
    <w:rsid w:val="008438A6"/>
    <w:rsid w:val="0088364D"/>
    <w:rsid w:val="008A4CBD"/>
    <w:rsid w:val="008B3FAC"/>
    <w:rsid w:val="008F1079"/>
    <w:rsid w:val="009516C4"/>
    <w:rsid w:val="00973FBF"/>
    <w:rsid w:val="00A25AFA"/>
    <w:rsid w:val="00A30C91"/>
    <w:rsid w:val="00AC73F6"/>
    <w:rsid w:val="00AD3D1D"/>
    <w:rsid w:val="00AE35F8"/>
    <w:rsid w:val="00AE498E"/>
    <w:rsid w:val="00B92105"/>
    <w:rsid w:val="00BE3763"/>
    <w:rsid w:val="00BE5A15"/>
    <w:rsid w:val="00C0705E"/>
    <w:rsid w:val="00C22522"/>
    <w:rsid w:val="00C550BE"/>
    <w:rsid w:val="00C66347"/>
    <w:rsid w:val="00C7049D"/>
    <w:rsid w:val="00CA19E1"/>
    <w:rsid w:val="00CB04E9"/>
    <w:rsid w:val="00CF2026"/>
    <w:rsid w:val="00D04502"/>
    <w:rsid w:val="00D25267"/>
    <w:rsid w:val="00D3455B"/>
    <w:rsid w:val="00D756C2"/>
    <w:rsid w:val="00D91784"/>
    <w:rsid w:val="00DD6BC7"/>
    <w:rsid w:val="00E72E95"/>
    <w:rsid w:val="00F35878"/>
    <w:rsid w:val="00FC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4B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4C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sumo">
    <w:name w:val="resumo"/>
    <w:basedOn w:val="Normal"/>
    <w:rsid w:val="0034612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6121"/>
    <w:rPr>
      <w:b/>
      <w:bCs/>
    </w:rPr>
  </w:style>
  <w:style w:type="paragraph" w:styleId="PargrafodaLista">
    <w:name w:val="List Paragraph"/>
    <w:basedOn w:val="Normal"/>
    <w:uiPriority w:val="34"/>
    <w:qFormat/>
    <w:rsid w:val="0034612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612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8A4C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rcid-id-https">
    <w:name w:val="orcid-id-https"/>
    <w:basedOn w:val="Fontepargpadro"/>
    <w:rsid w:val="004A4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5366-254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fs@ufpe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3734-7254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lexsandra.al.silva@gmail.com" TargetMode="External"/><Relationship Id="rId10" Type="http://schemas.openxmlformats.org/officeDocument/2006/relationships/hyperlink" Target="https://orcid.org/0000-0003-3360-9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hrannet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216</Words>
  <Characters>1170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2020-02-10T20:14:00Z</dcterms:created>
  <dcterms:modified xsi:type="dcterms:W3CDTF">2021-06-14T16:20:00Z</dcterms:modified>
</cp:coreProperties>
</file>