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A1DD" w14:textId="0E7B8235" w:rsidR="008A49BF" w:rsidRPr="001D53FF" w:rsidRDefault="00EB6497" w:rsidP="00C92324">
      <w:pPr>
        <w:jc w:val="center"/>
        <w:rPr>
          <w:rFonts w:ascii="Times New Roman" w:hAnsi="Times New Roman"/>
          <w:b/>
        </w:rPr>
      </w:pPr>
      <w:r w:rsidRPr="001D53FF">
        <w:rPr>
          <w:rFonts w:ascii="Times New Roman" w:hAnsi="Times New Roman"/>
          <w:b/>
          <w:bCs/>
        </w:rPr>
        <w:t>DIMENSÕES CULTURAIS E ADAPTABILIDADE EM MERCADOS DE CAPITAIS INTERNACIONAIS</w:t>
      </w:r>
    </w:p>
    <w:p w14:paraId="61DF708D" w14:textId="77777777" w:rsidR="008A49BF" w:rsidRPr="001D53FF" w:rsidRDefault="008A49BF" w:rsidP="00C92324">
      <w:pPr>
        <w:jc w:val="center"/>
        <w:rPr>
          <w:rFonts w:ascii="Times New Roman" w:hAnsi="Times New Roman"/>
        </w:rPr>
      </w:pPr>
    </w:p>
    <w:p w14:paraId="53EDC62F" w14:textId="77777777" w:rsidR="00C92324" w:rsidRPr="001D53FF" w:rsidRDefault="00C92324" w:rsidP="00C92324">
      <w:pPr>
        <w:jc w:val="center"/>
        <w:rPr>
          <w:rFonts w:ascii="Times New Roman" w:hAnsi="Times New Roman"/>
        </w:rPr>
      </w:pPr>
    </w:p>
    <w:p w14:paraId="63D8E7AB" w14:textId="716DF315" w:rsidR="008A49BF" w:rsidRDefault="001B7B83" w:rsidP="00C92324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Nome: </w:t>
      </w:r>
      <w:r w:rsidR="00275D2C" w:rsidRPr="001B7B83">
        <w:rPr>
          <w:rFonts w:ascii="Times New Roman" w:hAnsi="Times New Roman"/>
          <w:bCs/>
        </w:rPr>
        <w:t>Paulo Vitor Souza de Souza</w:t>
      </w:r>
    </w:p>
    <w:p w14:paraId="22135215" w14:textId="77777777" w:rsidR="001B7B83" w:rsidRPr="001B7B83" w:rsidRDefault="001B7B83" w:rsidP="00C92324">
      <w:pPr>
        <w:rPr>
          <w:rFonts w:ascii="Times New Roman" w:hAnsi="Times New Roman"/>
          <w:bCs/>
        </w:rPr>
      </w:pPr>
    </w:p>
    <w:p w14:paraId="133C68DC" w14:textId="3521ABBD" w:rsidR="008A49BF" w:rsidRDefault="00AE3180" w:rsidP="00C92324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Titulação: </w:t>
      </w:r>
      <w:r w:rsidR="00275D2C" w:rsidRPr="001D53FF">
        <w:rPr>
          <w:rFonts w:ascii="Times New Roman" w:hAnsi="Times New Roman"/>
        </w:rPr>
        <w:t>Doutor em Ciências Contábeis pela Universidade de Brasília (UnB-DF)</w:t>
      </w:r>
      <w:r w:rsidR="00C92324" w:rsidRPr="001D53FF">
        <w:rPr>
          <w:rFonts w:ascii="Times New Roman" w:hAnsi="Times New Roman"/>
        </w:rPr>
        <w:t xml:space="preserve">, </w:t>
      </w:r>
      <w:r w:rsidR="00275D2C" w:rsidRPr="001D53FF">
        <w:rPr>
          <w:rFonts w:ascii="Times New Roman" w:hAnsi="Times New Roman"/>
        </w:rPr>
        <w:t>Brasil</w:t>
      </w:r>
      <w:r w:rsidR="00C92324" w:rsidRPr="001D53FF">
        <w:rPr>
          <w:rFonts w:ascii="Times New Roman" w:hAnsi="Times New Roman"/>
        </w:rPr>
        <w:t>.</w:t>
      </w:r>
    </w:p>
    <w:p w14:paraId="67C63EE9" w14:textId="3B6854E6" w:rsidR="00AE3180" w:rsidRDefault="00AE3180" w:rsidP="00C92324">
      <w:pPr>
        <w:ind w:left="284"/>
        <w:rPr>
          <w:rFonts w:ascii="Times New Roman" w:hAnsi="Times New Roman"/>
        </w:rPr>
      </w:pPr>
    </w:p>
    <w:p w14:paraId="2C8DD6BE" w14:textId="534D2486" w:rsidR="00AE3180" w:rsidRPr="001D53FF" w:rsidRDefault="00AE3180" w:rsidP="00C92324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Cargo: Professor Adjunto.</w:t>
      </w:r>
    </w:p>
    <w:p w14:paraId="0F8F7C51" w14:textId="77777777" w:rsidR="00C92324" w:rsidRPr="001D53FF" w:rsidRDefault="00C92324" w:rsidP="00C92324">
      <w:pPr>
        <w:ind w:left="284"/>
        <w:rPr>
          <w:rFonts w:ascii="Times New Roman" w:hAnsi="Times New Roman"/>
        </w:rPr>
      </w:pPr>
    </w:p>
    <w:p w14:paraId="0EA0F257" w14:textId="03F36EF7" w:rsidR="008A49BF" w:rsidRPr="001D53FF" w:rsidRDefault="008A49BF" w:rsidP="00C92324">
      <w:pPr>
        <w:ind w:left="284"/>
        <w:rPr>
          <w:rFonts w:ascii="Times New Roman" w:hAnsi="Times New Roman"/>
        </w:rPr>
      </w:pPr>
      <w:r w:rsidRPr="001D53FF">
        <w:rPr>
          <w:rFonts w:ascii="Times New Roman" w:hAnsi="Times New Roman"/>
        </w:rPr>
        <w:t xml:space="preserve">Vínculo Institucional: </w:t>
      </w:r>
      <w:r w:rsidR="00275D2C" w:rsidRPr="001D53FF">
        <w:rPr>
          <w:rFonts w:ascii="Times New Roman" w:hAnsi="Times New Roman"/>
        </w:rPr>
        <w:t>Instituto de Ciências Sociais Aplicadas</w:t>
      </w:r>
      <w:r w:rsidRPr="001D53FF">
        <w:rPr>
          <w:rFonts w:ascii="Times New Roman" w:hAnsi="Times New Roman"/>
        </w:rPr>
        <w:t xml:space="preserve"> - Universidade Federal do Pará (</w:t>
      </w:r>
      <w:r w:rsidR="00275D2C" w:rsidRPr="001D53FF">
        <w:rPr>
          <w:rFonts w:ascii="Times New Roman" w:hAnsi="Times New Roman"/>
        </w:rPr>
        <w:t>ICSA</w:t>
      </w:r>
      <w:r w:rsidRPr="001D53FF">
        <w:rPr>
          <w:rFonts w:ascii="Times New Roman" w:hAnsi="Times New Roman"/>
        </w:rPr>
        <w:t>/UFP</w:t>
      </w:r>
      <w:r w:rsidR="00275D2C" w:rsidRPr="001D53FF">
        <w:rPr>
          <w:rFonts w:ascii="Times New Roman" w:hAnsi="Times New Roman"/>
        </w:rPr>
        <w:t>A</w:t>
      </w:r>
      <w:r w:rsidRPr="001D53FF">
        <w:rPr>
          <w:rFonts w:ascii="Times New Roman" w:hAnsi="Times New Roman"/>
        </w:rPr>
        <w:t>)</w:t>
      </w:r>
      <w:r w:rsidR="00C92324" w:rsidRPr="001D53FF">
        <w:rPr>
          <w:rFonts w:ascii="Times New Roman" w:hAnsi="Times New Roman"/>
        </w:rPr>
        <w:t xml:space="preserve">, </w:t>
      </w:r>
      <w:r w:rsidR="00275D2C" w:rsidRPr="001D53FF">
        <w:rPr>
          <w:rFonts w:ascii="Times New Roman" w:hAnsi="Times New Roman"/>
        </w:rPr>
        <w:t>Brasil</w:t>
      </w:r>
      <w:r w:rsidR="00C92324" w:rsidRPr="001D53FF">
        <w:rPr>
          <w:rFonts w:ascii="Times New Roman" w:hAnsi="Times New Roman"/>
        </w:rPr>
        <w:t>.</w:t>
      </w:r>
    </w:p>
    <w:p w14:paraId="4F7DAEF3" w14:textId="77777777" w:rsidR="00C92324" w:rsidRPr="001D53FF" w:rsidRDefault="00C92324" w:rsidP="00C92324">
      <w:pPr>
        <w:ind w:left="284"/>
        <w:rPr>
          <w:rFonts w:ascii="Times New Roman" w:hAnsi="Times New Roman"/>
        </w:rPr>
      </w:pPr>
    </w:p>
    <w:p w14:paraId="23AD74B9" w14:textId="17EF9801" w:rsidR="008A49BF" w:rsidRPr="001D53FF" w:rsidRDefault="00C6541F" w:rsidP="00C92324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 w:rsidR="00275D2C" w:rsidRPr="001D53FF">
        <w:rPr>
          <w:rFonts w:ascii="Times New Roman" w:hAnsi="Times New Roman"/>
        </w:rPr>
        <w:t>paulovsouza@ufpa.br</w:t>
      </w:r>
    </w:p>
    <w:p w14:paraId="5063ABE2" w14:textId="77777777" w:rsidR="00C92324" w:rsidRPr="001D53FF" w:rsidRDefault="00C92324" w:rsidP="00C92324">
      <w:pPr>
        <w:ind w:left="284"/>
        <w:rPr>
          <w:rFonts w:ascii="Times New Roman" w:hAnsi="Times New Roman"/>
        </w:rPr>
      </w:pPr>
    </w:p>
    <w:p w14:paraId="1C03D820" w14:textId="0E7C358C" w:rsidR="008308A4" w:rsidRPr="001D53FF" w:rsidRDefault="008308A4" w:rsidP="00C92324">
      <w:pPr>
        <w:ind w:left="284"/>
        <w:rPr>
          <w:rFonts w:ascii="Times New Roman" w:hAnsi="Times New Roman"/>
        </w:rPr>
      </w:pPr>
      <w:r w:rsidRPr="001D53FF">
        <w:rPr>
          <w:rFonts w:ascii="Times New Roman" w:hAnsi="Times New Roman"/>
        </w:rPr>
        <w:t>ORCID (</w:t>
      </w:r>
      <w:r w:rsidR="00275D2C" w:rsidRPr="001D53FF">
        <w:rPr>
          <w:rFonts w:ascii="Times New Roman" w:hAnsi="Times New Roman"/>
        </w:rPr>
        <w:t>https://orcid.org/0000-0001-5746-1746</w:t>
      </w:r>
      <w:r w:rsidRPr="001D53FF">
        <w:rPr>
          <w:rFonts w:ascii="Times New Roman" w:hAnsi="Times New Roman"/>
        </w:rPr>
        <w:t>)</w:t>
      </w:r>
    </w:p>
    <w:p w14:paraId="313B7F97" w14:textId="77777777" w:rsidR="00C92324" w:rsidRPr="001D53FF" w:rsidRDefault="00C92324" w:rsidP="00C92324">
      <w:pPr>
        <w:ind w:left="284"/>
        <w:rPr>
          <w:rFonts w:ascii="Times New Roman" w:hAnsi="Times New Roman"/>
        </w:rPr>
      </w:pPr>
    </w:p>
    <w:p w14:paraId="529A809F" w14:textId="07A27AC4" w:rsidR="00C92324" w:rsidRPr="001D53FF" w:rsidRDefault="00C92324" w:rsidP="00C92324">
      <w:pPr>
        <w:ind w:left="284"/>
        <w:rPr>
          <w:rFonts w:ascii="Times New Roman" w:hAnsi="Times New Roman"/>
        </w:rPr>
      </w:pPr>
      <w:r w:rsidRPr="001D53FF">
        <w:rPr>
          <w:rFonts w:ascii="Times New Roman" w:hAnsi="Times New Roman"/>
        </w:rPr>
        <w:t xml:space="preserve">Endereço: Rua </w:t>
      </w:r>
      <w:r w:rsidR="00275D2C" w:rsidRPr="001D53FF">
        <w:rPr>
          <w:rFonts w:ascii="Times New Roman" w:hAnsi="Times New Roman"/>
        </w:rPr>
        <w:t>Augusto Corrêa</w:t>
      </w:r>
      <w:r w:rsidRPr="001D53FF">
        <w:rPr>
          <w:rFonts w:ascii="Times New Roman" w:hAnsi="Times New Roman"/>
        </w:rPr>
        <w:t xml:space="preserve">, 1. </w:t>
      </w:r>
      <w:r w:rsidR="00275D2C" w:rsidRPr="001D53FF">
        <w:rPr>
          <w:rFonts w:ascii="Times New Roman" w:hAnsi="Times New Roman"/>
        </w:rPr>
        <w:t>Guamá</w:t>
      </w:r>
      <w:r w:rsidRPr="001D53FF">
        <w:rPr>
          <w:rFonts w:ascii="Times New Roman" w:hAnsi="Times New Roman"/>
        </w:rPr>
        <w:t xml:space="preserve">, </w:t>
      </w:r>
      <w:r w:rsidR="00275D2C" w:rsidRPr="001D53FF">
        <w:rPr>
          <w:rFonts w:ascii="Times New Roman" w:hAnsi="Times New Roman"/>
        </w:rPr>
        <w:t>Belém</w:t>
      </w:r>
      <w:r w:rsidRPr="001D53FF">
        <w:rPr>
          <w:rFonts w:ascii="Times New Roman" w:hAnsi="Times New Roman"/>
        </w:rPr>
        <w:t xml:space="preserve"> – P</w:t>
      </w:r>
      <w:r w:rsidR="00275D2C" w:rsidRPr="001D53FF">
        <w:rPr>
          <w:rFonts w:ascii="Times New Roman" w:hAnsi="Times New Roman"/>
        </w:rPr>
        <w:t>A</w:t>
      </w:r>
      <w:r w:rsidRPr="001D53FF">
        <w:rPr>
          <w:rFonts w:ascii="Times New Roman" w:hAnsi="Times New Roman"/>
        </w:rPr>
        <w:t xml:space="preserve">, Brasil. CEP: </w:t>
      </w:r>
      <w:r w:rsidR="00275D2C" w:rsidRPr="001D53FF">
        <w:rPr>
          <w:rFonts w:ascii="Times New Roman" w:hAnsi="Times New Roman"/>
        </w:rPr>
        <w:t>66075-110</w:t>
      </w:r>
      <w:r w:rsidRPr="001D53FF">
        <w:rPr>
          <w:rFonts w:ascii="Times New Roman" w:hAnsi="Times New Roman"/>
        </w:rPr>
        <w:t>)</w:t>
      </w:r>
    </w:p>
    <w:p w14:paraId="0C453985" w14:textId="77777777" w:rsidR="008A49BF" w:rsidRPr="001D53FF" w:rsidRDefault="008A49BF" w:rsidP="00C92324">
      <w:pPr>
        <w:rPr>
          <w:rFonts w:ascii="Times New Roman" w:hAnsi="Times New Roman"/>
        </w:rPr>
      </w:pPr>
    </w:p>
    <w:p w14:paraId="56BC4A0E" w14:textId="6F7F874A" w:rsidR="00C92324" w:rsidRDefault="001B7B83" w:rsidP="00C92324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Nome: </w:t>
      </w:r>
      <w:r w:rsidR="00087A3B" w:rsidRPr="001B7B83">
        <w:rPr>
          <w:rFonts w:ascii="Times New Roman" w:hAnsi="Times New Roman"/>
          <w:bCs/>
        </w:rPr>
        <w:t>César Augusto Tibúrcio Silva</w:t>
      </w:r>
    </w:p>
    <w:p w14:paraId="0A7624C9" w14:textId="77777777" w:rsidR="001B7B83" w:rsidRPr="001D53FF" w:rsidRDefault="001B7B83" w:rsidP="00C92324">
      <w:pPr>
        <w:rPr>
          <w:rFonts w:ascii="Times New Roman" w:hAnsi="Times New Roman"/>
          <w:b/>
        </w:rPr>
      </w:pPr>
    </w:p>
    <w:p w14:paraId="438EB048" w14:textId="619BE80A" w:rsidR="00C97865" w:rsidRPr="00C97865" w:rsidRDefault="00AE3180" w:rsidP="00C97865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Titulação: </w:t>
      </w:r>
      <w:r w:rsidR="00C97865" w:rsidRPr="00C97865">
        <w:rPr>
          <w:rFonts w:ascii="Times New Roman" w:hAnsi="Times New Roman"/>
        </w:rPr>
        <w:t xml:space="preserve">Doutor em </w:t>
      </w:r>
      <w:r w:rsidR="00C97865" w:rsidRPr="001D53FF">
        <w:rPr>
          <w:rFonts w:ascii="Times New Roman" w:hAnsi="Times New Roman"/>
        </w:rPr>
        <w:t>Controladoria e Contabilidade</w:t>
      </w:r>
      <w:r w:rsidR="00C97865" w:rsidRPr="00C97865">
        <w:rPr>
          <w:rFonts w:ascii="Times New Roman" w:hAnsi="Times New Roman"/>
        </w:rPr>
        <w:t xml:space="preserve"> pela Universidade de </w:t>
      </w:r>
      <w:r w:rsidR="00C97865" w:rsidRPr="001D53FF">
        <w:rPr>
          <w:rFonts w:ascii="Times New Roman" w:hAnsi="Times New Roman"/>
        </w:rPr>
        <w:t>São Paulo</w:t>
      </w:r>
      <w:r w:rsidR="00C97865" w:rsidRPr="00C97865">
        <w:rPr>
          <w:rFonts w:ascii="Times New Roman" w:hAnsi="Times New Roman"/>
        </w:rPr>
        <w:t xml:space="preserve"> (</w:t>
      </w:r>
      <w:r w:rsidR="00C97865" w:rsidRPr="001D53FF">
        <w:rPr>
          <w:rFonts w:ascii="Times New Roman" w:hAnsi="Times New Roman"/>
        </w:rPr>
        <w:t>USP</w:t>
      </w:r>
      <w:r w:rsidR="00C97865" w:rsidRPr="00C97865">
        <w:rPr>
          <w:rFonts w:ascii="Times New Roman" w:hAnsi="Times New Roman"/>
        </w:rPr>
        <w:t>-</w:t>
      </w:r>
      <w:r w:rsidR="00C97865" w:rsidRPr="001D53FF">
        <w:rPr>
          <w:rFonts w:ascii="Times New Roman" w:hAnsi="Times New Roman"/>
        </w:rPr>
        <w:t>SP</w:t>
      </w:r>
      <w:r w:rsidR="00C97865" w:rsidRPr="00C97865">
        <w:rPr>
          <w:rFonts w:ascii="Times New Roman" w:hAnsi="Times New Roman"/>
        </w:rPr>
        <w:t>), Brasil.</w:t>
      </w:r>
    </w:p>
    <w:p w14:paraId="1071D168" w14:textId="1048B59D" w:rsidR="00C92324" w:rsidRDefault="00C92324" w:rsidP="00C92324">
      <w:pPr>
        <w:ind w:left="284"/>
        <w:rPr>
          <w:rFonts w:ascii="Times New Roman" w:hAnsi="Times New Roman"/>
        </w:rPr>
      </w:pPr>
    </w:p>
    <w:p w14:paraId="506BF5D1" w14:textId="0E8F7BD4" w:rsidR="00AE3180" w:rsidRDefault="00AE3180" w:rsidP="00C92324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Cargo: Professor </w:t>
      </w:r>
      <w:r>
        <w:rPr>
          <w:rFonts w:ascii="Times New Roman" w:hAnsi="Times New Roman"/>
        </w:rPr>
        <w:t>Titular.</w:t>
      </w:r>
    </w:p>
    <w:p w14:paraId="2C224E0A" w14:textId="77777777" w:rsidR="00AE3180" w:rsidRPr="001D53FF" w:rsidRDefault="00AE3180" w:rsidP="00C92324">
      <w:pPr>
        <w:ind w:left="284"/>
        <w:rPr>
          <w:rFonts w:ascii="Times New Roman" w:hAnsi="Times New Roman"/>
        </w:rPr>
      </w:pPr>
    </w:p>
    <w:p w14:paraId="084D4319" w14:textId="2CF49E4C" w:rsidR="00C92324" w:rsidRPr="001D53FF" w:rsidRDefault="00C92324" w:rsidP="00C92324">
      <w:pPr>
        <w:ind w:left="284"/>
        <w:rPr>
          <w:rFonts w:ascii="Times New Roman" w:hAnsi="Times New Roman"/>
        </w:rPr>
      </w:pPr>
      <w:r w:rsidRPr="001D53FF">
        <w:rPr>
          <w:rFonts w:ascii="Times New Roman" w:hAnsi="Times New Roman"/>
        </w:rPr>
        <w:t xml:space="preserve">Vínculo Institucional: Programa de Pós-Graduação em </w:t>
      </w:r>
      <w:r w:rsidR="00C97865" w:rsidRPr="001D53FF">
        <w:rPr>
          <w:rFonts w:ascii="Times New Roman" w:hAnsi="Times New Roman"/>
        </w:rPr>
        <w:t>Ciências Contábeis</w:t>
      </w:r>
      <w:r w:rsidRPr="001D53FF">
        <w:rPr>
          <w:rFonts w:ascii="Times New Roman" w:hAnsi="Times New Roman"/>
        </w:rPr>
        <w:t xml:space="preserve"> - Universidade </w:t>
      </w:r>
      <w:r w:rsidR="00C97865" w:rsidRPr="001D53FF">
        <w:rPr>
          <w:rFonts w:ascii="Times New Roman" w:hAnsi="Times New Roman"/>
        </w:rPr>
        <w:t>de Brasília</w:t>
      </w:r>
      <w:r w:rsidRPr="001D53FF">
        <w:rPr>
          <w:rFonts w:ascii="Times New Roman" w:hAnsi="Times New Roman"/>
        </w:rPr>
        <w:t xml:space="preserve"> (</w:t>
      </w:r>
      <w:proofErr w:type="spellStart"/>
      <w:r w:rsidRPr="001D53FF">
        <w:rPr>
          <w:rFonts w:ascii="Times New Roman" w:hAnsi="Times New Roman"/>
        </w:rPr>
        <w:t>PPG</w:t>
      </w:r>
      <w:r w:rsidR="00C97865" w:rsidRPr="001D53FF">
        <w:rPr>
          <w:rFonts w:ascii="Times New Roman" w:hAnsi="Times New Roman"/>
        </w:rPr>
        <w:t>Cont</w:t>
      </w:r>
      <w:proofErr w:type="spellEnd"/>
      <w:r w:rsidRPr="001D53FF">
        <w:rPr>
          <w:rFonts w:ascii="Times New Roman" w:hAnsi="Times New Roman"/>
        </w:rPr>
        <w:t>/U</w:t>
      </w:r>
      <w:r w:rsidR="00C97865" w:rsidRPr="001D53FF">
        <w:rPr>
          <w:rFonts w:ascii="Times New Roman" w:hAnsi="Times New Roman"/>
        </w:rPr>
        <w:t>nB</w:t>
      </w:r>
      <w:r w:rsidRPr="001D53FF">
        <w:rPr>
          <w:rFonts w:ascii="Times New Roman" w:hAnsi="Times New Roman"/>
        </w:rPr>
        <w:t xml:space="preserve">), </w:t>
      </w:r>
      <w:r w:rsidR="00C97865" w:rsidRPr="001D53FF">
        <w:rPr>
          <w:rFonts w:ascii="Times New Roman" w:hAnsi="Times New Roman"/>
        </w:rPr>
        <w:t>Brasil</w:t>
      </w:r>
      <w:r w:rsidRPr="001D53FF">
        <w:rPr>
          <w:rFonts w:ascii="Times New Roman" w:hAnsi="Times New Roman"/>
        </w:rPr>
        <w:t>.</w:t>
      </w:r>
    </w:p>
    <w:p w14:paraId="1713D2DA" w14:textId="77777777" w:rsidR="00C92324" w:rsidRPr="001D53FF" w:rsidRDefault="00C92324" w:rsidP="00C92324">
      <w:pPr>
        <w:ind w:left="284"/>
        <w:rPr>
          <w:rFonts w:ascii="Times New Roman" w:hAnsi="Times New Roman"/>
        </w:rPr>
      </w:pPr>
    </w:p>
    <w:p w14:paraId="6E8CB495" w14:textId="387CE9FC" w:rsidR="00C92324" w:rsidRPr="006A51F7" w:rsidRDefault="00C6541F" w:rsidP="00C92324">
      <w:pPr>
        <w:ind w:left="284"/>
        <w:rPr>
          <w:rFonts w:ascii="Times New Roman" w:hAnsi="Times New Roman"/>
          <w:lang w:val="en-US"/>
        </w:rPr>
      </w:pPr>
      <w:r w:rsidRPr="006A51F7">
        <w:rPr>
          <w:rFonts w:ascii="Times New Roman" w:hAnsi="Times New Roman"/>
          <w:lang w:val="en-US"/>
        </w:rPr>
        <w:t xml:space="preserve">Email: </w:t>
      </w:r>
      <w:r w:rsidR="00C97865" w:rsidRPr="006A51F7">
        <w:rPr>
          <w:rFonts w:ascii="Times New Roman" w:hAnsi="Times New Roman"/>
          <w:lang w:val="en-US"/>
        </w:rPr>
        <w:t>cesartiburcio@unb.br</w:t>
      </w:r>
    </w:p>
    <w:p w14:paraId="26F8AB98" w14:textId="77777777" w:rsidR="00C92324" w:rsidRPr="006A51F7" w:rsidRDefault="00C92324" w:rsidP="00C92324">
      <w:pPr>
        <w:ind w:left="284"/>
        <w:rPr>
          <w:rFonts w:ascii="Times New Roman" w:hAnsi="Times New Roman"/>
          <w:lang w:val="en-US"/>
        </w:rPr>
      </w:pPr>
    </w:p>
    <w:p w14:paraId="5EBCA884" w14:textId="034E1BEF" w:rsidR="008308A4" w:rsidRPr="006A51F7" w:rsidRDefault="008308A4" w:rsidP="008308A4">
      <w:pPr>
        <w:ind w:left="284"/>
        <w:rPr>
          <w:rFonts w:ascii="Times New Roman" w:hAnsi="Times New Roman"/>
          <w:lang w:val="en-US"/>
        </w:rPr>
      </w:pPr>
      <w:r w:rsidRPr="006A51F7">
        <w:rPr>
          <w:rFonts w:ascii="Times New Roman" w:hAnsi="Times New Roman"/>
          <w:lang w:val="en-US"/>
        </w:rPr>
        <w:t>ORCID (</w:t>
      </w:r>
      <w:r w:rsidR="00C97865" w:rsidRPr="006A51F7">
        <w:rPr>
          <w:rFonts w:ascii="Times New Roman" w:hAnsi="Times New Roman"/>
          <w:lang w:val="en-US"/>
        </w:rPr>
        <w:t>https://orcid.org/0000-0002-5717-9502</w:t>
      </w:r>
      <w:r w:rsidRPr="006A51F7">
        <w:rPr>
          <w:rFonts w:ascii="Times New Roman" w:hAnsi="Times New Roman"/>
          <w:lang w:val="en-US"/>
        </w:rPr>
        <w:t>)</w:t>
      </w:r>
    </w:p>
    <w:p w14:paraId="69E70521" w14:textId="77777777" w:rsidR="008308A4" w:rsidRPr="006A51F7" w:rsidRDefault="008308A4" w:rsidP="00C92324">
      <w:pPr>
        <w:ind w:left="284"/>
        <w:rPr>
          <w:rFonts w:ascii="Times New Roman" w:hAnsi="Times New Roman"/>
          <w:lang w:val="en-US"/>
        </w:rPr>
      </w:pPr>
    </w:p>
    <w:p w14:paraId="10B364AF" w14:textId="6A2A4AF5" w:rsidR="00C92324" w:rsidRPr="001D53FF" w:rsidRDefault="00C92324" w:rsidP="00C92324">
      <w:pPr>
        <w:ind w:left="284"/>
        <w:rPr>
          <w:rFonts w:ascii="Times New Roman" w:hAnsi="Times New Roman"/>
        </w:rPr>
      </w:pPr>
      <w:r w:rsidRPr="001D53FF">
        <w:rPr>
          <w:rFonts w:ascii="Times New Roman" w:hAnsi="Times New Roman"/>
        </w:rPr>
        <w:t>Endereço</w:t>
      </w:r>
      <w:r w:rsidR="00AE3180">
        <w:rPr>
          <w:rFonts w:ascii="Times New Roman" w:hAnsi="Times New Roman"/>
        </w:rPr>
        <w:t xml:space="preserve">: </w:t>
      </w:r>
      <w:r w:rsidR="00C97865" w:rsidRPr="001D53FF">
        <w:rPr>
          <w:rFonts w:ascii="Times New Roman" w:hAnsi="Times New Roman"/>
        </w:rPr>
        <w:t xml:space="preserve">Campus Darcy Ribeiro - </w:t>
      </w:r>
      <w:proofErr w:type="spellStart"/>
      <w:r w:rsidR="00C97865" w:rsidRPr="001D53FF">
        <w:rPr>
          <w:rFonts w:ascii="Times New Roman" w:hAnsi="Times New Roman"/>
        </w:rPr>
        <w:t>Predio</w:t>
      </w:r>
      <w:proofErr w:type="spellEnd"/>
      <w:r w:rsidR="00C97865" w:rsidRPr="001D53FF">
        <w:rPr>
          <w:rFonts w:ascii="Times New Roman" w:hAnsi="Times New Roman"/>
        </w:rPr>
        <w:t xml:space="preserve"> da FACE - Sala A1-112</w:t>
      </w:r>
      <w:r w:rsidRPr="001D53FF">
        <w:rPr>
          <w:rFonts w:ascii="Times New Roman" w:hAnsi="Times New Roman"/>
        </w:rPr>
        <w:t xml:space="preserve">. </w:t>
      </w:r>
      <w:r w:rsidR="00C97865" w:rsidRPr="001D53FF">
        <w:rPr>
          <w:rFonts w:ascii="Times New Roman" w:hAnsi="Times New Roman"/>
        </w:rPr>
        <w:t>Asa Norte</w:t>
      </w:r>
      <w:r w:rsidRPr="001D53FF">
        <w:rPr>
          <w:rFonts w:ascii="Times New Roman" w:hAnsi="Times New Roman"/>
        </w:rPr>
        <w:t xml:space="preserve">, </w:t>
      </w:r>
      <w:r w:rsidR="00C97865" w:rsidRPr="001D53FF">
        <w:rPr>
          <w:rFonts w:ascii="Times New Roman" w:hAnsi="Times New Roman"/>
        </w:rPr>
        <w:t>Brasília</w:t>
      </w:r>
      <w:r w:rsidRPr="001D53FF">
        <w:rPr>
          <w:rFonts w:ascii="Times New Roman" w:hAnsi="Times New Roman"/>
        </w:rPr>
        <w:t xml:space="preserve"> – </w:t>
      </w:r>
      <w:r w:rsidR="00C97865" w:rsidRPr="001D53FF">
        <w:rPr>
          <w:rFonts w:ascii="Times New Roman" w:hAnsi="Times New Roman"/>
        </w:rPr>
        <w:t>DF</w:t>
      </w:r>
      <w:r w:rsidRPr="001D53FF">
        <w:rPr>
          <w:rFonts w:ascii="Times New Roman" w:hAnsi="Times New Roman"/>
        </w:rPr>
        <w:t xml:space="preserve">, Brasil. CEP: </w:t>
      </w:r>
      <w:r w:rsidR="00C97865" w:rsidRPr="001D53FF">
        <w:rPr>
          <w:rFonts w:ascii="Times New Roman" w:hAnsi="Times New Roman"/>
        </w:rPr>
        <w:t>70910-900</w:t>
      </w:r>
    </w:p>
    <w:sectPr w:rsidR="00C92324" w:rsidRPr="001D53FF" w:rsidSect="00936FD4">
      <w:headerReference w:type="even" r:id="rId7"/>
      <w:headerReference w:type="first" r:id="rId8"/>
      <w:type w:val="continuous"/>
      <w:pgSz w:w="11907" w:h="16840" w:code="9"/>
      <w:pgMar w:top="1701" w:right="1134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CC75" w14:textId="77777777" w:rsidR="00C02256" w:rsidRDefault="00C02256">
      <w:r>
        <w:separator/>
      </w:r>
    </w:p>
  </w:endnote>
  <w:endnote w:type="continuationSeparator" w:id="0">
    <w:p w14:paraId="6B91AD9B" w14:textId="77777777" w:rsidR="00C02256" w:rsidRDefault="00C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25AD" w14:textId="77777777" w:rsidR="00C02256" w:rsidRDefault="00C02256">
      <w:r>
        <w:separator/>
      </w:r>
    </w:p>
  </w:footnote>
  <w:footnote w:type="continuationSeparator" w:id="0">
    <w:p w14:paraId="35F71D26" w14:textId="77777777" w:rsidR="00C02256" w:rsidRDefault="00C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4512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BC2DB0F" w14:textId="77777777" w:rsidR="008F4AAB" w:rsidRPr="002F7F8A" w:rsidRDefault="008F4AAB">
        <w:pPr>
          <w:pStyle w:val="Cabealho"/>
          <w:jc w:val="right"/>
          <w:rPr>
            <w:rFonts w:ascii="Times New Roman" w:hAnsi="Times New Roman"/>
          </w:rPr>
        </w:pPr>
        <w:r w:rsidRPr="002F7F8A">
          <w:rPr>
            <w:rFonts w:ascii="Times New Roman" w:hAnsi="Times New Roman"/>
          </w:rPr>
          <w:fldChar w:fldCharType="begin"/>
        </w:r>
        <w:r w:rsidRPr="002F7F8A">
          <w:rPr>
            <w:rFonts w:ascii="Times New Roman" w:hAnsi="Times New Roman"/>
          </w:rPr>
          <w:instrText>PAGE   \* MERGEFORMAT</w:instrText>
        </w:r>
        <w:r w:rsidRPr="002F7F8A">
          <w:rPr>
            <w:rFonts w:ascii="Times New Roman" w:hAnsi="Times New Roman"/>
          </w:rPr>
          <w:fldChar w:fldCharType="separate"/>
        </w:r>
        <w:r w:rsidRPr="002F7F8A">
          <w:rPr>
            <w:rFonts w:ascii="Times New Roman" w:hAnsi="Times New Roman"/>
            <w:noProof/>
          </w:rPr>
          <w:t>2</w:t>
        </w:r>
        <w:r w:rsidRPr="002F7F8A">
          <w:rPr>
            <w:rFonts w:ascii="Times New Roman" w:hAnsi="Times New Roman"/>
          </w:rPr>
          <w:fldChar w:fldCharType="end"/>
        </w:r>
      </w:p>
    </w:sdtContent>
  </w:sdt>
  <w:p w14:paraId="3D5A9AA7" w14:textId="77777777" w:rsidR="008F4AAB" w:rsidRDefault="008F4A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08E1" w14:textId="77777777" w:rsidR="008F4AAB" w:rsidRDefault="008F4AAB">
    <w:pPr>
      <w:pStyle w:val="Cabealho"/>
      <w:jc w:val="right"/>
    </w:pPr>
  </w:p>
  <w:p w14:paraId="31295025" w14:textId="77777777" w:rsidR="008F4AAB" w:rsidRDefault="008F4A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657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2A9"/>
    <w:rsid w:val="00004A8C"/>
    <w:rsid w:val="00020D70"/>
    <w:rsid w:val="00023724"/>
    <w:rsid w:val="0002538A"/>
    <w:rsid w:val="0003624C"/>
    <w:rsid w:val="000430EA"/>
    <w:rsid w:val="0004626B"/>
    <w:rsid w:val="00087A3B"/>
    <w:rsid w:val="0009194E"/>
    <w:rsid w:val="000A14D6"/>
    <w:rsid w:val="000B5DDB"/>
    <w:rsid w:val="000C122E"/>
    <w:rsid w:val="000C5200"/>
    <w:rsid w:val="000C634F"/>
    <w:rsid w:val="000D2AE2"/>
    <w:rsid w:val="000D309E"/>
    <w:rsid w:val="000D3B01"/>
    <w:rsid w:val="000E1CA9"/>
    <w:rsid w:val="000F690F"/>
    <w:rsid w:val="001007D4"/>
    <w:rsid w:val="001032B8"/>
    <w:rsid w:val="00104653"/>
    <w:rsid w:val="00111C5E"/>
    <w:rsid w:val="00145689"/>
    <w:rsid w:val="00156968"/>
    <w:rsid w:val="00165C48"/>
    <w:rsid w:val="00194249"/>
    <w:rsid w:val="00195C15"/>
    <w:rsid w:val="00197127"/>
    <w:rsid w:val="001A21FE"/>
    <w:rsid w:val="001B2F09"/>
    <w:rsid w:val="001B7B83"/>
    <w:rsid w:val="001C5DAB"/>
    <w:rsid w:val="001D53FF"/>
    <w:rsid w:val="001D7233"/>
    <w:rsid w:val="001F1C63"/>
    <w:rsid w:val="00211FCB"/>
    <w:rsid w:val="00222A9F"/>
    <w:rsid w:val="00233A83"/>
    <w:rsid w:val="0023746C"/>
    <w:rsid w:val="00251879"/>
    <w:rsid w:val="00251F5B"/>
    <w:rsid w:val="00256D5F"/>
    <w:rsid w:val="00275D2C"/>
    <w:rsid w:val="00295FCA"/>
    <w:rsid w:val="002B3F9A"/>
    <w:rsid w:val="002C6483"/>
    <w:rsid w:val="002F6628"/>
    <w:rsid w:val="002F7F8A"/>
    <w:rsid w:val="00301BD5"/>
    <w:rsid w:val="003041F9"/>
    <w:rsid w:val="00307D3D"/>
    <w:rsid w:val="003204A4"/>
    <w:rsid w:val="00344224"/>
    <w:rsid w:val="00344DB6"/>
    <w:rsid w:val="003450A7"/>
    <w:rsid w:val="00353D06"/>
    <w:rsid w:val="00354FFA"/>
    <w:rsid w:val="0036564E"/>
    <w:rsid w:val="003A679C"/>
    <w:rsid w:val="003B158E"/>
    <w:rsid w:val="003C2623"/>
    <w:rsid w:val="003E1259"/>
    <w:rsid w:val="00414B23"/>
    <w:rsid w:val="00415B22"/>
    <w:rsid w:val="00442B81"/>
    <w:rsid w:val="00446A9B"/>
    <w:rsid w:val="004562A9"/>
    <w:rsid w:val="00477E93"/>
    <w:rsid w:val="004A1612"/>
    <w:rsid w:val="004B63A6"/>
    <w:rsid w:val="004B7C99"/>
    <w:rsid w:val="004C00B8"/>
    <w:rsid w:val="004D3BA1"/>
    <w:rsid w:val="004E2713"/>
    <w:rsid w:val="004E73A0"/>
    <w:rsid w:val="00505B49"/>
    <w:rsid w:val="0051172F"/>
    <w:rsid w:val="00512934"/>
    <w:rsid w:val="00514DFA"/>
    <w:rsid w:val="0055774C"/>
    <w:rsid w:val="00575B76"/>
    <w:rsid w:val="00595D19"/>
    <w:rsid w:val="00597706"/>
    <w:rsid w:val="005A05C6"/>
    <w:rsid w:val="005A65EF"/>
    <w:rsid w:val="005F406A"/>
    <w:rsid w:val="005F5B08"/>
    <w:rsid w:val="00600BA4"/>
    <w:rsid w:val="00614388"/>
    <w:rsid w:val="006401CC"/>
    <w:rsid w:val="00657DBF"/>
    <w:rsid w:val="006619B6"/>
    <w:rsid w:val="006662FF"/>
    <w:rsid w:val="00667D34"/>
    <w:rsid w:val="006729A6"/>
    <w:rsid w:val="00685A16"/>
    <w:rsid w:val="006A51F7"/>
    <w:rsid w:val="006C1F5B"/>
    <w:rsid w:val="006C69F0"/>
    <w:rsid w:val="006D4286"/>
    <w:rsid w:val="006E5CE9"/>
    <w:rsid w:val="006F32F0"/>
    <w:rsid w:val="00725833"/>
    <w:rsid w:val="007309FD"/>
    <w:rsid w:val="00747CFB"/>
    <w:rsid w:val="007543A0"/>
    <w:rsid w:val="00765C1D"/>
    <w:rsid w:val="00767DBA"/>
    <w:rsid w:val="007A3298"/>
    <w:rsid w:val="00806517"/>
    <w:rsid w:val="00806C8F"/>
    <w:rsid w:val="00825571"/>
    <w:rsid w:val="008308A4"/>
    <w:rsid w:val="00833680"/>
    <w:rsid w:val="00846193"/>
    <w:rsid w:val="00855D02"/>
    <w:rsid w:val="008874B3"/>
    <w:rsid w:val="0089728E"/>
    <w:rsid w:val="00897CB7"/>
    <w:rsid w:val="008A49BF"/>
    <w:rsid w:val="008C3029"/>
    <w:rsid w:val="008D080F"/>
    <w:rsid w:val="008D2CEE"/>
    <w:rsid w:val="008D60C5"/>
    <w:rsid w:val="008D640B"/>
    <w:rsid w:val="008E0700"/>
    <w:rsid w:val="008E2BA8"/>
    <w:rsid w:val="008E2F5A"/>
    <w:rsid w:val="008F4AAB"/>
    <w:rsid w:val="00925CA9"/>
    <w:rsid w:val="009301D7"/>
    <w:rsid w:val="00933F67"/>
    <w:rsid w:val="00936FD4"/>
    <w:rsid w:val="009436DB"/>
    <w:rsid w:val="0095285F"/>
    <w:rsid w:val="00980EA9"/>
    <w:rsid w:val="0099442C"/>
    <w:rsid w:val="009C5647"/>
    <w:rsid w:val="009E7B55"/>
    <w:rsid w:val="00A4404B"/>
    <w:rsid w:val="00A5436C"/>
    <w:rsid w:val="00A625CA"/>
    <w:rsid w:val="00A856EB"/>
    <w:rsid w:val="00AE3180"/>
    <w:rsid w:val="00B05D18"/>
    <w:rsid w:val="00B1100C"/>
    <w:rsid w:val="00B51E2F"/>
    <w:rsid w:val="00B521DC"/>
    <w:rsid w:val="00B5326B"/>
    <w:rsid w:val="00B66491"/>
    <w:rsid w:val="00B67CA1"/>
    <w:rsid w:val="00BA7E66"/>
    <w:rsid w:val="00BB6F42"/>
    <w:rsid w:val="00BC2C5F"/>
    <w:rsid w:val="00BD220B"/>
    <w:rsid w:val="00BD7A2B"/>
    <w:rsid w:val="00BE1B74"/>
    <w:rsid w:val="00BE789F"/>
    <w:rsid w:val="00BE7BAE"/>
    <w:rsid w:val="00C02256"/>
    <w:rsid w:val="00C03849"/>
    <w:rsid w:val="00C15508"/>
    <w:rsid w:val="00C4428E"/>
    <w:rsid w:val="00C44E78"/>
    <w:rsid w:val="00C6541F"/>
    <w:rsid w:val="00C655A1"/>
    <w:rsid w:val="00C81987"/>
    <w:rsid w:val="00C92324"/>
    <w:rsid w:val="00C9262D"/>
    <w:rsid w:val="00C97865"/>
    <w:rsid w:val="00CE4731"/>
    <w:rsid w:val="00D14055"/>
    <w:rsid w:val="00D41E73"/>
    <w:rsid w:val="00D5005E"/>
    <w:rsid w:val="00D56867"/>
    <w:rsid w:val="00D73B38"/>
    <w:rsid w:val="00D80B87"/>
    <w:rsid w:val="00D96B75"/>
    <w:rsid w:val="00DB1957"/>
    <w:rsid w:val="00DB2E8E"/>
    <w:rsid w:val="00DC1CE3"/>
    <w:rsid w:val="00DE03E3"/>
    <w:rsid w:val="00DF037C"/>
    <w:rsid w:val="00DF69F6"/>
    <w:rsid w:val="00E05A7D"/>
    <w:rsid w:val="00E10B85"/>
    <w:rsid w:val="00E110F0"/>
    <w:rsid w:val="00E12A3C"/>
    <w:rsid w:val="00E24A19"/>
    <w:rsid w:val="00E80CCD"/>
    <w:rsid w:val="00E8171B"/>
    <w:rsid w:val="00E901AF"/>
    <w:rsid w:val="00E91FC4"/>
    <w:rsid w:val="00EB6497"/>
    <w:rsid w:val="00EC421B"/>
    <w:rsid w:val="00EC4FED"/>
    <w:rsid w:val="00EC70C1"/>
    <w:rsid w:val="00F169B9"/>
    <w:rsid w:val="00F307F6"/>
    <w:rsid w:val="00F350A6"/>
    <w:rsid w:val="00F577E3"/>
    <w:rsid w:val="00F67A42"/>
    <w:rsid w:val="00F80374"/>
    <w:rsid w:val="00F826CD"/>
    <w:rsid w:val="00F93688"/>
    <w:rsid w:val="00F93D57"/>
    <w:rsid w:val="00F9607F"/>
    <w:rsid w:val="00FA2645"/>
    <w:rsid w:val="00FA3291"/>
    <w:rsid w:val="00FB2189"/>
    <w:rsid w:val="00FC6BAA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style="layout-flow:vertical;mso-layout-flow-alt:bottom-to-top"/>
    </o:shapedefaults>
    <o:shapelayout v:ext="edit">
      <o:idmap v:ext="edit" data="2"/>
    </o:shapelayout>
  </w:shapeDefaults>
  <w:decimalSymbol w:val=","/>
  <w:listSeparator w:val=";"/>
  <w14:docId w14:val="7E29E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1DC"/>
    <w:rPr>
      <w:rFonts w:ascii="Arial" w:hAnsi="Arial"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4E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4562A9"/>
    <w:pPr>
      <w:keepNext/>
      <w:tabs>
        <w:tab w:val="num" w:pos="0"/>
      </w:tabs>
      <w:suppressAutoHyphens/>
      <w:spacing w:before="240" w:after="240" w:line="360" w:lineRule="auto"/>
      <w:jc w:val="both"/>
      <w:outlineLvl w:val="5"/>
    </w:pPr>
    <w:rPr>
      <w:b/>
      <w:bCs/>
      <w:spacing w:val="20"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5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4562A9"/>
    <w:pPr>
      <w:tabs>
        <w:tab w:val="center" w:pos="4419"/>
        <w:tab w:val="right" w:pos="8838"/>
      </w:tabs>
      <w:suppressAutoHyphens/>
    </w:pPr>
    <w:rPr>
      <w:sz w:val="26"/>
      <w:szCs w:val="20"/>
      <w:lang w:eastAsia="ar-SA"/>
    </w:rPr>
  </w:style>
  <w:style w:type="character" w:customStyle="1" w:styleId="FootnoteCharacters">
    <w:name w:val="Footnote Characters"/>
    <w:basedOn w:val="Fontepargpadro"/>
    <w:rsid w:val="00C03849"/>
    <w:rPr>
      <w:vertAlign w:val="superscript"/>
    </w:rPr>
  </w:style>
  <w:style w:type="paragraph" w:customStyle="1" w:styleId="Recuodecorpodetexto31">
    <w:name w:val="Recuo de corpo de texto 31"/>
    <w:basedOn w:val="Normal"/>
    <w:rsid w:val="00C03849"/>
    <w:pPr>
      <w:suppressAutoHyphens/>
      <w:spacing w:before="240" w:after="240" w:line="360" w:lineRule="auto"/>
      <w:ind w:left="1701" w:hanging="1701"/>
      <w:jc w:val="both"/>
    </w:pPr>
    <w:rPr>
      <w:sz w:val="22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855D0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F406A"/>
  </w:style>
  <w:style w:type="character" w:customStyle="1" w:styleId="CabealhoChar">
    <w:name w:val="Cabeçalho Char"/>
    <w:basedOn w:val="Fontepargpadro"/>
    <w:link w:val="Cabealho"/>
    <w:uiPriority w:val="99"/>
    <w:rsid w:val="00195C15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0A14D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A14D6"/>
  </w:style>
  <w:style w:type="character" w:styleId="Refdenotaderodap">
    <w:name w:val="footnote reference"/>
    <w:basedOn w:val="Fontepargpadro"/>
    <w:uiPriority w:val="99"/>
    <w:rsid w:val="000A14D6"/>
    <w:rPr>
      <w:vertAlign w:val="superscript"/>
    </w:rPr>
  </w:style>
  <w:style w:type="paragraph" w:styleId="Textodenotadefim">
    <w:name w:val="endnote text"/>
    <w:basedOn w:val="Normal"/>
    <w:link w:val="TextodenotadefimChar"/>
    <w:rsid w:val="008E2BA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8E2BA8"/>
  </w:style>
  <w:style w:type="character" w:styleId="Refdenotadefim">
    <w:name w:val="endnote reference"/>
    <w:basedOn w:val="Fontepargpadro"/>
    <w:rsid w:val="008E2BA8"/>
    <w:rPr>
      <w:vertAlign w:val="superscript"/>
    </w:rPr>
  </w:style>
  <w:style w:type="character" w:styleId="Hyperlink">
    <w:name w:val="Hyperlink"/>
    <w:basedOn w:val="Fontepargpadro"/>
    <w:rsid w:val="008E2BA8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97CB7"/>
    <w:rPr>
      <w:sz w:val="26"/>
      <w:lang w:eastAsia="ar-SA"/>
    </w:rPr>
  </w:style>
  <w:style w:type="paragraph" w:customStyle="1" w:styleId="Pargrafo">
    <w:name w:val="Parágrafo"/>
    <w:basedOn w:val="Normal"/>
    <w:rsid w:val="00B521DC"/>
    <w:pPr>
      <w:spacing w:after="120"/>
      <w:ind w:firstLine="851"/>
      <w:jc w:val="both"/>
    </w:pPr>
    <w:rPr>
      <w:rFonts w:eastAsia="Calibri" w:cs="Arial"/>
      <w:lang w:eastAsia="en-US"/>
    </w:rPr>
  </w:style>
  <w:style w:type="character" w:styleId="Forte">
    <w:name w:val="Strong"/>
    <w:basedOn w:val="Fontepargpadro"/>
    <w:uiPriority w:val="99"/>
    <w:qFormat/>
    <w:rsid w:val="006E5CE9"/>
    <w:rPr>
      <w:b/>
      <w:bCs/>
    </w:rPr>
  </w:style>
  <w:style w:type="paragraph" w:styleId="Bibliografia">
    <w:name w:val="Bibliography"/>
    <w:basedOn w:val="Normal"/>
    <w:next w:val="Normal"/>
    <w:uiPriority w:val="37"/>
    <w:semiHidden/>
    <w:unhideWhenUsed/>
    <w:rsid w:val="00EC4FED"/>
  </w:style>
  <w:style w:type="character" w:customStyle="1" w:styleId="Ttulo3Char">
    <w:name w:val="Título 3 Char"/>
    <w:basedOn w:val="Fontepargpadro"/>
    <w:link w:val="Ttulo3"/>
    <w:semiHidden/>
    <w:rsid w:val="00C44E78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rsid w:val="00C44E78"/>
    <w:pPr>
      <w:jc w:val="both"/>
    </w:pPr>
    <w:rPr>
      <w:rFonts w:ascii="Times New Roman" w:hAnsi="Times New Roman"/>
      <w:lang w:val="es-ES" w:eastAsia="es-ES"/>
    </w:rPr>
  </w:style>
  <w:style w:type="character" w:customStyle="1" w:styleId="Corpodetexto2Char">
    <w:name w:val="Corpo de texto 2 Char"/>
    <w:basedOn w:val="Fontepargpadro"/>
    <w:link w:val="Corpodetexto2"/>
    <w:rsid w:val="00C44E78"/>
    <w:rPr>
      <w:sz w:val="24"/>
      <w:szCs w:val="24"/>
      <w:lang w:val="es-ES" w:eastAsia="es-ES"/>
    </w:rPr>
  </w:style>
  <w:style w:type="paragraph" w:styleId="Recuodecorpodetexto">
    <w:name w:val="Body Text Indent"/>
    <w:basedOn w:val="Normal"/>
    <w:link w:val="RecuodecorpodetextoChar"/>
    <w:rsid w:val="00C44E78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RecuodecorpodetextoChar">
    <w:name w:val="Recuo de corpo de texto Char"/>
    <w:basedOn w:val="Fontepargpadro"/>
    <w:link w:val="Recuodecorpodetexto"/>
    <w:rsid w:val="00C44E7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har"/>
    <w:qFormat/>
    <w:rsid w:val="008A49BF"/>
    <w:pPr>
      <w:tabs>
        <w:tab w:val="left" w:pos="2340"/>
      </w:tabs>
      <w:suppressAutoHyphens/>
      <w:spacing w:line="360" w:lineRule="auto"/>
      <w:ind w:firstLine="709"/>
      <w:jc w:val="center"/>
    </w:pPr>
    <w:rPr>
      <w:rFonts w:ascii="Times New Roman" w:hAnsi="Times New Roman"/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A49BF"/>
    <w:rPr>
      <w:b/>
      <w:sz w:val="24"/>
      <w:lang w:eastAsia="ar-SA"/>
    </w:rPr>
  </w:style>
  <w:style w:type="character" w:styleId="HiperlinkVisitado">
    <w:name w:val="FollowedHyperlink"/>
    <w:basedOn w:val="Fontepargpadro"/>
    <w:semiHidden/>
    <w:unhideWhenUsed/>
    <w:rsid w:val="001D53FF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2012-01-04T17:40:00Z</dcterms:created>
  <dcterms:modified xsi:type="dcterms:W3CDTF">2022-05-11T11:02:00Z</dcterms:modified>
</cp:coreProperties>
</file>