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1B42" w14:textId="5630241E" w:rsidR="009439EF" w:rsidRDefault="009439EF" w:rsidP="009439EF">
      <w:pPr>
        <w:jc w:val="center"/>
        <w:rPr>
          <w:b/>
        </w:rPr>
      </w:pPr>
      <w:r w:rsidRPr="00267C3C">
        <w:rPr>
          <w:b/>
        </w:rPr>
        <w:t xml:space="preserve">Gerenciamento de resultados e probabilidade de falência: </w:t>
      </w:r>
      <w:r w:rsidR="00796C30">
        <w:rPr>
          <w:b/>
        </w:rPr>
        <w:t>E</w:t>
      </w:r>
      <w:r w:rsidRPr="00267C3C">
        <w:rPr>
          <w:b/>
        </w:rPr>
        <w:t>vidências no mercado de capitais brasileiro</w:t>
      </w:r>
    </w:p>
    <w:p w14:paraId="5827AEE8" w14:textId="77777777" w:rsidR="009439EF" w:rsidRDefault="009439EF" w:rsidP="009439EF">
      <w:pPr>
        <w:jc w:val="center"/>
        <w:rPr>
          <w:b/>
        </w:rPr>
      </w:pPr>
    </w:p>
    <w:p w14:paraId="056DE4C2" w14:textId="179B4CAD" w:rsidR="009439EF" w:rsidRPr="00EC51D3" w:rsidRDefault="009439EF" w:rsidP="009439EF">
      <w:pPr>
        <w:jc w:val="center"/>
        <w:rPr>
          <w:b/>
          <w:lang w:val="en-US"/>
        </w:rPr>
      </w:pPr>
      <w:r w:rsidRPr="00EC51D3">
        <w:rPr>
          <w:b/>
          <w:lang w:val="en-US"/>
        </w:rPr>
        <w:t xml:space="preserve">Earnings management and bankruptcy probability: </w:t>
      </w:r>
      <w:r w:rsidR="00796C30">
        <w:rPr>
          <w:b/>
          <w:lang w:val="en-US"/>
        </w:rPr>
        <w:t>E</w:t>
      </w:r>
      <w:r w:rsidRPr="00EC51D3">
        <w:rPr>
          <w:b/>
          <w:lang w:val="en-US"/>
        </w:rPr>
        <w:t xml:space="preserve">vidence on </w:t>
      </w:r>
      <w:proofErr w:type="spellStart"/>
      <w:r w:rsidRPr="00EC51D3">
        <w:rPr>
          <w:b/>
          <w:lang w:val="en-US"/>
        </w:rPr>
        <w:t>brazilian</w:t>
      </w:r>
      <w:proofErr w:type="spellEnd"/>
      <w:r w:rsidRPr="00EC51D3">
        <w:rPr>
          <w:b/>
          <w:lang w:val="en-US"/>
        </w:rPr>
        <w:t xml:space="preserve"> capital market</w:t>
      </w:r>
    </w:p>
    <w:p w14:paraId="5415C8E7" w14:textId="77777777" w:rsidR="009439EF" w:rsidRPr="009439EF" w:rsidRDefault="009439EF" w:rsidP="009439EF">
      <w:pPr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</w:p>
    <w:p w14:paraId="2DDBCFF1" w14:textId="01416E5B" w:rsidR="009439EF" w:rsidRPr="009628F5" w:rsidRDefault="009439EF" w:rsidP="0029414D">
      <w:pPr>
        <w:jc w:val="center"/>
        <w:rPr>
          <w:b/>
          <w:bCs/>
          <w:color w:val="000000"/>
          <w:u w:val="single"/>
          <w:shd w:val="clear" w:color="auto" w:fill="FFFFFF"/>
        </w:rPr>
      </w:pPr>
      <w:r w:rsidRPr="009628F5">
        <w:rPr>
          <w:b/>
          <w:bCs/>
          <w:color w:val="000000"/>
          <w:u w:val="single"/>
          <w:shd w:val="clear" w:color="auto" w:fill="FFFFFF"/>
        </w:rPr>
        <w:t>Dados completos dos autores:</w:t>
      </w:r>
    </w:p>
    <w:p w14:paraId="7FE24F20" w14:textId="77777777" w:rsidR="009439EF" w:rsidRPr="0029414D" w:rsidRDefault="009439EF" w:rsidP="009439EF">
      <w:pPr>
        <w:rPr>
          <w:color w:val="000000"/>
          <w:shd w:val="clear" w:color="auto" w:fill="FFFFFF"/>
        </w:rPr>
      </w:pPr>
    </w:p>
    <w:p w14:paraId="7A31B8EC" w14:textId="37C7240F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>Nome: Caritsa Scartaty Moreira</w:t>
      </w:r>
    </w:p>
    <w:p w14:paraId="165E72E4" w14:textId="42599AAE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>Titulação</w:t>
      </w:r>
      <w:r w:rsidR="009628F5">
        <w:rPr>
          <w:color w:val="000000"/>
          <w:shd w:val="clear" w:color="auto" w:fill="FFFFFF"/>
        </w:rPr>
        <w:t>:</w:t>
      </w:r>
      <w:r w:rsidRPr="0029414D">
        <w:rPr>
          <w:color w:val="000000"/>
          <w:shd w:val="clear" w:color="auto" w:fill="FFFFFF"/>
        </w:rPr>
        <w:t xml:space="preserve"> Doutoranda em Ciências Contábeis</w:t>
      </w:r>
      <w:r w:rsidR="009628F5">
        <w:rPr>
          <w:color w:val="000000"/>
          <w:shd w:val="clear" w:color="auto" w:fill="FFFFFF"/>
        </w:rPr>
        <w:t xml:space="preserve"> </w:t>
      </w:r>
      <w:r w:rsidRPr="0029414D">
        <w:rPr>
          <w:color w:val="000000"/>
          <w:shd w:val="clear" w:color="auto" w:fill="FFFFFF"/>
        </w:rPr>
        <w:t>pelo Programa de Pós-Graduação em Ciências Contábeis da Universidade Federal da Paraíba (PPGCC/UFPB)</w:t>
      </w:r>
    </w:p>
    <w:p w14:paraId="48380CD1" w14:textId="34E8F93E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>Endereço: UFPB, Campus I, Cidade Universitária, João Pessoa/PB, CEP: 58.051-900</w:t>
      </w:r>
    </w:p>
    <w:p w14:paraId="38D3EAA4" w14:textId="186EE3CB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 xml:space="preserve">E-mail: </w:t>
      </w:r>
      <w:hyperlink r:id="rId4" w:history="1">
        <w:r w:rsidRPr="0029414D">
          <w:rPr>
            <w:rStyle w:val="Hyperlink"/>
            <w:shd w:val="clear" w:color="auto" w:fill="FFFFFF"/>
          </w:rPr>
          <w:t>caritsa_scarlaty@hotmail.com</w:t>
        </w:r>
      </w:hyperlink>
    </w:p>
    <w:p w14:paraId="7573E6D4" w14:textId="0A80043D" w:rsidR="00B442F0" w:rsidRPr="0029414D" w:rsidRDefault="009439EF" w:rsidP="00B442F0">
      <w:pPr>
        <w:shd w:val="clear" w:color="auto" w:fill="FFFFFF"/>
        <w:rPr>
          <w:color w:val="000000"/>
          <w:spacing w:val="8"/>
          <w:shd w:val="clear" w:color="auto" w:fill="FFFFFF"/>
        </w:rPr>
      </w:pPr>
      <w:r w:rsidRPr="0029414D">
        <w:rPr>
          <w:color w:val="000000"/>
          <w:shd w:val="clear" w:color="auto" w:fill="FFFFFF"/>
        </w:rPr>
        <w:t>Número de registo no ORCID:</w:t>
      </w:r>
      <w:r w:rsidR="00B442F0" w:rsidRPr="0029414D">
        <w:rPr>
          <w:color w:val="000000"/>
        </w:rPr>
        <w:t xml:space="preserve"> </w:t>
      </w:r>
      <w:hyperlink r:id="rId5" w:history="1">
        <w:r w:rsidR="00B442F0" w:rsidRPr="0029414D">
          <w:rPr>
            <w:rStyle w:val="Hyperlink"/>
          </w:rPr>
          <w:t>https://orcid.org/</w:t>
        </w:r>
        <w:r w:rsidR="00B442F0" w:rsidRPr="0029414D">
          <w:rPr>
            <w:rStyle w:val="Hyperlink"/>
            <w:spacing w:val="8"/>
            <w:shd w:val="clear" w:color="auto" w:fill="FFFFFF"/>
          </w:rPr>
          <w:t>0000-0003-1243-9216</w:t>
        </w:r>
      </w:hyperlink>
    </w:p>
    <w:p w14:paraId="0CB193CD" w14:textId="77777777" w:rsidR="009439EF" w:rsidRPr="0029414D" w:rsidRDefault="009439EF" w:rsidP="009439EF">
      <w:pPr>
        <w:rPr>
          <w:color w:val="000000"/>
          <w:shd w:val="clear" w:color="auto" w:fill="FFFFFF"/>
        </w:rPr>
      </w:pPr>
    </w:p>
    <w:p w14:paraId="4B3FF8D5" w14:textId="77777777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>Nome: Cícera Edna da Silva</w:t>
      </w:r>
    </w:p>
    <w:p w14:paraId="09842C10" w14:textId="77777777" w:rsidR="009628F5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 xml:space="preserve">Titulação: Mestranda em Ciências Contábeis </w:t>
      </w:r>
      <w:r w:rsidR="009628F5" w:rsidRPr="0029414D">
        <w:rPr>
          <w:color w:val="000000"/>
          <w:shd w:val="clear" w:color="auto" w:fill="FFFFFF"/>
        </w:rPr>
        <w:t>pelo Programa de Pós-Graduação em Ciências Contábeis da Universidade Federal da Paraíba (PPGCC/UFPB)</w:t>
      </w:r>
    </w:p>
    <w:p w14:paraId="772D7BE9" w14:textId="61DD7FFE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>Endereço: UFPB, Campus I, Cidade Universitária, João Pessoa/PB, CEP: 58.051-900</w:t>
      </w:r>
    </w:p>
    <w:p w14:paraId="0872AFA7" w14:textId="7AF3D1E8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 xml:space="preserve">E-mail: </w:t>
      </w:r>
      <w:hyperlink r:id="rId6" w:history="1">
        <w:r w:rsidR="00B442F0" w:rsidRPr="0029414D">
          <w:rPr>
            <w:rStyle w:val="Hyperlink"/>
            <w:shd w:val="clear" w:color="auto" w:fill="FFFFFF"/>
          </w:rPr>
          <w:t>c.ednasilva@gmail.com</w:t>
        </w:r>
      </w:hyperlink>
    </w:p>
    <w:p w14:paraId="6BEED3AD" w14:textId="30E8F6E7" w:rsidR="009439EF" w:rsidRPr="0029414D" w:rsidRDefault="009439EF" w:rsidP="009439EF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 xml:space="preserve">Número de registo no ORCID: </w:t>
      </w:r>
      <w:hyperlink r:id="rId7" w:history="1">
        <w:r w:rsidR="00B442F0" w:rsidRPr="0029414D">
          <w:rPr>
            <w:rStyle w:val="Hyperlink"/>
            <w:shd w:val="clear" w:color="auto" w:fill="FFFFFF"/>
          </w:rPr>
          <w:t>https://orcid.org/0000-0002-3800-3325</w:t>
        </w:r>
      </w:hyperlink>
    </w:p>
    <w:p w14:paraId="54C49B70" w14:textId="4A8F8141" w:rsidR="009439EF" w:rsidRPr="0029414D" w:rsidRDefault="009439EF" w:rsidP="009439EF">
      <w:pPr>
        <w:rPr>
          <w:color w:val="000000"/>
          <w:shd w:val="clear" w:color="auto" w:fill="FFFFFF"/>
        </w:rPr>
      </w:pPr>
    </w:p>
    <w:p w14:paraId="74994FD6" w14:textId="2F39696B" w:rsidR="00B442F0" w:rsidRPr="0029414D" w:rsidRDefault="00B442F0" w:rsidP="00B442F0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 xml:space="preserve">Nome: Alex Ferreira Lopes </w:t>
      </w:r>
    </w:p>
    <w:p w14:paraId="3898B150" w14:textId="20304E55" w:rsidR="00B442F0" w:rsidRPr="0029414D" w:rsidRDefault="00B442F0" w:rsidP="00B442F0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>Titulação: Mestre em Ciências Contábeis</w:t>
      </w:r>
      <w:r w:rsidR="00D22FB6">
        <w:rPr>
          <w:color w:val="000000"/>
          <w:shd w:val="clear" w:color="auto" w:fill="FFFFFF"/>
        </w:rPr>
        <w:t xml:space="preserve"> </w:t>
      </w:r>
      <w:r w:rsidRPr="0029414D">
        <w:rPr>
          <w:color w:val="000000"/>
          <w:shd w:val="clear" w:color="auto" w:fill="FFFFFF"/>
        </w:rPr>
        <w:t>pelo Programa de Pós-Graduação em Ciências Contábeis da Universidade Federal da Paraíba (PPGCC/UFPB)</w:t>
      </w:r>
    </w:p>
    <w:p w14:paraId="54D72B8B" w14:textId="77777777" w:rsidR="00B442F0" w:rsidRPr="0029414D" w:rsidRDefault="00B442F0" w:rsidP="00B442F0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>Endereço: UFPB, Campus I, Cidade Universitária, João Pessoa/PB, CEP: 58.051-900</w:t>
      </w:r>
    </w:p>
    <w:p w14:paraId="261A0360" w14:textId="41290DF4" w:rsidR="00B442F0" w:rsidRPr="0029414D" w:rsidRDefault="00B442F0" w:rsidP="00B442F0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 xml:space="preserve">E-mail: </w:t>
      </w:r>
      <w:hyperlink r:id="rId8" w:history="1">
        <w:r w:rsidRPr="0029414D">
          <w:rPr>
            <w:rStyle w:val="Hyperlink"/>
            <w:shd w:val="clear" w:color="auto" w:fill="FFFFFF"/>
          </w:rPr>
          <w:t>alexferreiralopes12@gmail.com</w:t>
        </w:r>
      </w:hyperlink>
    </w:p>
    <w:p w14:paraId="1D992E18" w14:textId="1B38AD43" w:rsidR="00B442F0" w:rsidRPr="0029414D" w:rsidRDefault="00B442F0" w:rsidP="00B442F0">
      <w:pPr>
        <w:shd w:val="clear" w:color="auto" w:fill="FFFFFF"/>
        <w:rPr>
          <w:rStyle w:val="Forte"/>
          <w:color w:val="000000"/>
          <w:spacing w:val="8"/>
          <w:shd w:val="clear" w:color="auto" w:fill="FFFFFF"/>
        </w:rPr>
      </w:pPr>
      <w:r w:rsidRPr="0029414D">
        <w:rPr>
          <w:color w:val="000000"/>
          <w:shd w:val="clear" w:color="auto" w:fill="FFFFFF"/>
        </w:rPr>
        <w:t>Número de registo no ORCID:</w:t>
      </w:r>
      <w:r w:rsidRPr="0029414D">
        <w:rPr>
          <w:color w:val="000000"/>
        </w:rPr>
        <w:t xml:space="preserve"> </w:t>
      </w:r>
      <w:hyperlink r:id="rId9" w:history="1">
        <w:r w:rsidRPr="0029414D">
          <w:rPr>
            <w:rStyle w:val="Hyperlink"/>
          </w:rPr>
          <w:t>https://orcid.org/</w:t>
        </w:r>
        <w:r w:rsidRPr="0029414D">
          <w:rPr>
            <w:rStyle w:val="Hyperlink"/>
            <w:spacing w:val="8"/>
            <w:shd w:val="clear" w:color="auto" w:fill="FFFFFF"/>
          </w:rPr>
          <w:t>0000-0003-0307-6177</w:t>
        </w:r>
      </w:hyperlink>
    </w:p>
    <w:p w14:paraId="10C459E6" w14:textId="6789C9F9" w:rsidR="00B442F0" w:rsidRPr="0029414D" w:rsidRDefault="00B442F0" w:rsidP="00B442F0">
      <w:pPr>
        <w:shd w:val="clear" w:color="auto" w:fill="FFFFFF"/>
        <w:rPr>
          <w:color w:val="000000"/>
        </w:rPr>
      </w:pPr>
    </w:p>
    <w:p w14:paraId="6CB42755" w14:textId="0861DB4F" w:rsidR="00B442F0" w:rsidRPr="0029414D" w:rsidRDefault="00B442F0" w:rsidP="00B442F0">
      <w:pPr>
        <w:rPr>
          <w:color w:val="000000" w:themeColor="text1"/>
          <w:shd w:val="clear" w:color="auto" w:fill="FFFFFF"/>
        </w:rPr>
      </w:pPr>
      <w:r w:rsidRPr="0029414D">
        <w:rPr>
          <w:color w:val="000000" w:themeColor="text1"/>
          <w:shd w:val="clear" w:color="auto" w:fill="FFFFFF"/>
        </w:rPr>
        <w:t>Nome: Orleans Silva Martins</w:t>
      </w:r>
    </w:p>
    <w:p w14:paraId="2F9DD677" w14:textId="77777777" w:rsidR="0029414D" w:rsidRPr="0029414D" w:rsidRDefault="00B442F0" w:rsidP="0029414D">
      <w:pPr>
        <w:rPr>
          <w:color w:val="000000" w:themeColor="text1"/>
        </w:rPr>
      </w:pPr>
      <w:r w:rsidRPr="0029414D">
        <w:rPr>
          <w:color w:val="000000" w:themeColor="text1"/>
          <w:shd w:val="clear" w:color="auto" w:fill="FFFFFF"/>
        </w:rPr>
        <w:t xml:space="preserve">Titulação: </w:t>
      </w:r>
      <w:r w:rsidR="0029414D" w:rsidRPr="0029414D">
        <w:rPr>
          <w:color w:val="000000" w:themeColor="text1"/>
          <w:shd w:val="clear" w:color="auto" w:fill="FFFFFF"/>
        </w:rPr>
        <w:t>Doutor em Ciências Contábeis pela Universidade de Brasília (UnB/UFPB/UFRN) e Pós-Doutor em Controladoria e Contabilidade pela Universidade de São Paulo (USP)</w:t>
      </w:r>
    </w:p>
    <w:p w14:paraId="4EBC7082" w14:textId="20E5FFF3" w:rsidR="0029414D" w:rsidRPr="0029414D" w:rsidRDefault="0029414D" w:rsidP="00B442F0">
      <w:pPr>
        <w:rPr>
          <w:color w:val="000000" w:themeColor="text1"/>
        </w:rPr>
      </w:pPr>
      <w:r w:rsidRPr="0029414D">
        <w:rPr>
          <w:color w:val="000000" w:themeColor="text1"/>
          <w:shd w:val="clear" w:color="auto" w:fill="FFFFFF"/>
        </w:rPr>
        <w:t>Vínculo Institucional: Professor Associado do Departamento de Finanças e Contabilidade (DFC) da Universidade Federal da Paraíba (UFPB)</w:t>
      </w:r>
    </w:p>
    <w:p w14:paraId="384AE43D" w14:textId="77777777" w:rsidR="00B442F0" w:rsidRPr="0029414D" w:rsidRDefault="00B442F0" w:rsidP="00B442F0">
      <w:pPr>
        <w:rPr>
          <w:color w:val="000000"/>
          <w:shd w:val="clear" w:color="auto" w:fill="FFFFFF"/>
        </w:rPr>
      </w:pPr>
      <w:r w:rsidRPr="0029414D">
        <w:rPr>
          <w:color w:val="000000" w:themeColor="text1"/>
          <w:shd w:val="clear" w:color="auto" w:fill="FFFFFF"/>
        </w:rPr>
        <w:t>Endereço: UFPB, Campus I, Cidade Universitária, João Pessoa/PB</w:t>
      </w:r>
      <w:r w:rsidRPr="0029414D">
        <w:rPr>
          <w:color w:val="000000"/>
          <w:shd w:val="clear" w:color="auto" w:fill="FFFFFF"/>
        </w:rPr>
        <w:t>, CEP: 58.051-900</w:t>
      </w:r>
    </w:p>
    <w:p w14:paraId="17942199" w14:textId="548196B8" w:rsidR="0029414D" w:rsidRDefault="00B442F0" w:rsidP="0029414D">
      <w:pPr>
        <w:rPr>
          <w:color w:val="000000"/>
          <w:shd w:val="clear" w:color="auto" w:fill="FFFFFF"/>
        </w:rPr>
      </w:pPr>
      <w:r w:rsidRPr="0029414D">
        <w:rPr>
          <w:color w:val="000000"/>
          <w:shd w:val="clear" w:color="auto" w:fill="FFFFFF"/>
        </w:rPr>
        <w:t xml:space="preserve">E-mail: </w:t>
      </w:r>
      <w:hyperlink r:id="rId10" w:history="1">
        <w:r w:rsidR="0029414D" w:rsidRPr="00333DB2">
          <w:rPr>
            <w:rStyle w:val="Hyperlink"/>
            <w:shd w:val="clear" w:color="auto" w:fill="FFFFFF"/>
          </w:rPr>
          <w:t>orleansmartins@yahoo.com.br</w:t>
        </w:r>
      </w:hyperlink>
    </w:p>
    <w:p w14:paraId="2EA75C70" w14:textId="33435796" w:rsidR="00B442F0" w:rsidRDefault="00B442F0" w:rsidP="00B442F0">
      <w:pPr>
        <w:shd w:val="clear" w:color="auto" w:fill="FFFFFF"/>
        <w:rPr>
          <w:rStyle w:val="Forte"/>
          <w:b w:val="0"/>
          <w:bCs w:val="0"/>
          <w:color w:val="000000"/>
          <w:spacing w:val="8"/>
          <w:shd w:val="clear" w:color="auto" w:fill="FFFFFF"/>
        </w:rPr>
      </w:pPr>
      <w:r w:rsidRPr="0029414D">
        <w:rPr>
          <w:color w:val="000000"/>
          <w:shd w:val="clear" w:color="auto" w:fill="FFFFFF"/>
        </w:rPr>
        <w:t>Número de registo no ORCID:</w:t>
      </w:r>
      <w:r w:rsidRPr="0029414D">
        <w:rPr>
          <w:color w:val="000000"/>
        </w:rPr>
        <w:t xml:space="preserve"> </w:t>
      </w:r>
      <w:hyperlink r:id="rId11" w:history="1">
        <w:r w:rsidR="0029414D" w:rsidRPr="00333DB2">
          <w:rPr>
            <w:rStyle w:val="Hyperlink"/>
          </w:rPr>
          <w:t>https://orcid.org/</w:t>
        </w:r>
        <w:r w:rsidR="0029414D" w:rsidRPr="00333DB2">
          <w:rPr>
            <w:rStyle w:val="Hyperlink"/>
            <w:spacing w:val="8"/>
            <w:shd w:val="clear" w:color="auto" w:fill="FFFFFF"/>
          </w:rPr>
          <w:t>0000-0002-4966-0347</w:t>
        </w:r>
      </w:hyperlink>
    </w:p>
    <w:p w14:paraId="38F4A174" w14:textId="77777777" w:rsidR="0029414D" w:rsidRPr="0029414D" w:rsidRDefault="0029414D" w:rsidP="00B442F0">
      <w:pPr>
        <w:shd w:val="clear" w:color="auto" w:fill="FFFFFF"/>
        <w:rPr>
          <w:b/>
          <w:bCs/>
          <w:color w:val="000000"/>
        </w:rPr>
      </w:pPr>
    </w:p>
    <w:p w14:paraId="2C164DDE" w14:textId="77777777" w:rsidR="00B442F0" w:rsidRPr="0029414D" w:rsidRDefault="00B442F0" w:rsidP="00B442F0">
      <w:pPr>
        <w:shd w:val="clear" w:color="auto" w:fill="FFFFFF"/>
        <w:rPr>
          <w:color w:val="000000"/>
        </w:rPr>
      </w:pPr>
    </w:p>
    <w:p w14:paraId="04A87919" w14:textId="188A1B13" w:rsidR="00B442F0" w:rsidRPr="0029414D" w:rsidRDefault="00B442F0" w:rsidP="00B442F0">
      <w:pPr>
        <w:rPr>
          <w:color w:val="000000"/>
          <w:shd w:val="clear" w:color="auto" w:fill="FFFFFF"/>
        </w:rPr>
      </w:pPr>
    </w:p>
    <w:p w14:paraId="5DABAAAD" w14:textId="77777777" w:rsidR="00EC5D4D" w:rsidRPr="0029414D" w:rsidRDefault="00EC5D4D"/>
    <w:sectPr w:rsidR="00EC5D4D" w:rsidRPr="0029414D" w:rsidSect="002C3A53">
      <w:pgSz w:w="11906" w:h="16838"/>
      <w:pgMar w:top="2138" w:right="1134" w:bottom="1134" w:left="1701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F2"/>
    <w:rsid w:val="0029414D"/>
    <w:rsid w:val="002C3A53"/>
    <w:rsid w:val="003A3150"/>
    <w:rsid w:val="00796C30"/>
    <w:rsid w:val="009439EF"/>
    <w:rsid w:val="009628F5"/>
    <w:rsid w:val="00A52EDA"/>
    <w:rsid w:val="00AF61F2"/>
    <w:rsid w:val="00B442F0"/>
    <w:rsid w:val="00C72E2C"/>
    <w:rsid w:val="00D22FB6"/>
    <w:rsid w:val="00E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FE31"/>
  <w15:chartTrackingRefBased/>
  <w15:docId w15:val="{86506519-219A-AB4C-915C-054713F7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F0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39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9E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442F0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94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ferreiralopes12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3800-33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ednasilva@gmail.com" TargetMode="External"/><Relationship Id="rId11" Type="http://schemas.openxmlformats.org/officeDocument/2006/relationships/hyperlink" Target="https://orcid.org/0000-0002-4966-0347" TargetMode="External"/><Relationship Id="rId5" Type="http://schemas.openxmlformats.org/officeDocument/2006/relationships/hyperlink" Target="https://orcid.org/0000-0003-1243-9216" TargetMode="External"/><Relationship Id="rId10" Type="http://schemas.openxmlformats.org/officeDocument/2006/relationships/hyperlink" Target="mailto:orleansmartins@yahoo.com.br" TargetMode="External"/><Relationship Id="rId4" Type="http://schemas.openxmlformats.org/officeDocument/2006/relationships/hyperlink" Target="mailto:caritsa_scarlaty@hotmail.com" TargetMode="External"/><Relationship Id="rId9" Type="http://schemas.openxmlformats.org/officeDocument/2006/relationships/hyperlink" Target="https://orcid.org/0000-0003-0307-617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 Ferreira</cp:lastModifiedBy>
  <cp:revision>7</cp:revision>
  <dcterms:created xsi:type="dcterms:W3CDTF">2022-05-22T13:18:00Z</dcterms:created>
  <dcterms:modified xsi:type="dcterms:W3CDTF">2022-05-22T15:34:00Z</dcterms:modified>
  <cp:category/>
</cp:coreProperties>
</file>