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150F" w14:textId="77777777" w:rsidR="00AA0FE5" w:rsidRPr="00AB69CA" w:rsidRDefault="00AA0FE5" w:rsidP="00AA0FE5">
      <w:pPr>
        <w:spacing w:after="120" w:line="240" w:lineRule="auto"/>
        <w:jc w:val="center"/>
        <w:rPr>
          <w:b/>
          <w:bCs/>
        </w:rPr>
      </w:pPr>
      <w:r w:rsidRPr="00AB69CA">
        <w:rPr>
          <w:b/>
          <w:bCs/>
        </w:rPr>
        <w:t>Primeiro Fórum Acadêmico-Profissional da ANPCONT: Uma Análise Crítica do Discurso</w:t>
      </w:r>
    </w:p>
    <w:p w14:paraId="4F20CC13" w14:textId="77777777" w:rsidR="00AA0FE5" w:rsidRDefault="00AA0FE5" w:rsidP="00AA0FE5">
      <w:pPr>
        <w:jc w:val="right"/>
      </w:pPr>
    </w:p>
    <w:p w14:paraId="2BC67B15" w14:textId="3841C5E7" w:rsidR="001575F1" w:rsidRDefault="00AA0FE5" w:rsidP="006075BB">
      <w:pPr>
        <w:spacing w:after="0" w:line="240" w:lineRule="auto"/>
        <w:jc w:val="right"/>
      </w:pPr>
      <w:r>
        <w:t>Paulo Frederico Homero Junior</w:t>
      </w:r>
    </w:p>
    <w:p w14:paraId="4E51EFF5" w14:textId="26F787C1" w:rsidR="00AA0FE5" w:rsidRDefault="00AA0FE5" w:rsidP="006075BB">
      <w:pPr>
        <w:spacing w:after="0" w:line="240" w:lineRule="auto"/>
        <w:jc w:val="right"/>
      </w:pPr>
      <w:r>
        <w:t>Doutor em Controladoria e Contabilidade – FEA/USP</w:t>
      </w:r>
    </w:p>
    <w:p w14:paraId="011FCD23" w14:textId="59032AEA" w:rsidR="00AA0FE5" w:rsidRDefault="00AA0FE5" w:rsidP="006075BB">
      <w:pPr>
        <w:spacing w:after="0" w:line="240" w:lineRule="auto"/>
        <w:jc w:val="right"/>
      </w:pPr>
      <w:r>
        <w:t xml:space="preserve">Doutorando em Administração – </w:t>
      </w:r>
      <w:proofErr w:type="spellStart"/>
      <w:r>
        <w:t>Schulich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Business</w:t>
      </w:r>
    </w:p>
    <w:p w14:paraId="0E9E8612" w14:textId="11F0ECA4" w:rsidR="00AA0FE5" w:rsidRDefault="00AA0FE5" w:rsidP="006075BB">
      <w:pPr>
        <w:spacing w:after="0" w:line="240" w:lineRule="auto"/>
        <w:jc w:val="right"/>
      </w:pPr>
      <w:r>
        <w:t>S344</w:t>
      </w:r>
      <w:r>
        <w:t>E</w:t>
      </w:r>
      <w:r>
        <w:t xml:space="preserve"> Seymour </w:t>
      </w:r>
      <w:proofErr w:type="spellStart"/>
      <w:r>
        <w:t>Schulich</w:t>
      </w:r>
      <w:proofErr w:type="spellEnd"/>
      <w:r>
        <w:t xml:space="preserve"> Building</w:t>
      </w:r>
      <w:r>
        <w:t xml:space="preserve">, York </w:t>
      </w:r>
      <w:proofErr w:type="spellStart"/>
      <w:r>
        <w:t>University</w:t>
      </w:r>
      <w:proofErr w:type="spellEnd"/>
      <w:r>
        <w:t xml:space="preserve"> </w:t>
      </w:r>
    </w:p>
    <w:p w14:paraId="69923038" w14:textId="268F1B1D" w:rsidR="00AA0FE5" w:rsidRDefault="00AA0FE5" w:rsidP="006075BB">
      <w:pPr>
        <w:spacing w:after="0" w:line="240" w:lineRule="auto"/>
        <w:jc w:val="right"/>
      </w:pPr>
      <w:r>
        <w:t xml:space="preserve">4700 </w:t>
      </w:r>
      <w:proofErr w:type="spellStart"/>
      <w:r>
        <w:t>Keele</w:t>
      </w:r>
      <w:proofErr w:type="spellEnd"/>
      <w:r>
        <w:t xml:space="preserve"> Street Toronto ON, Canada M3J</w:t>
      </w:r>
      <w:r>
        <w:t xml:space="preserve"> 1P3</w:t>
      </w:r>
    </w:p>
    <w:p w14:paraId="5B0FE187" w14:textId="2D7FFCA4" w:rsidR="00AA0FE5" w:rsidRDefault="00AA0FE5" w:rsidP="006075BB">
      <w:pPr>
        <w:spacing w:after="0" w:line="240" w:lineRule="auto"/>
        <w:jc w:val="right"/>
      </w:pPr>
      <w:r>
        <w:t>pfhj86@schulich.</w:t>
      </w:r>
      <w:r w:rsidR="006075BB">
        <w:t>yorku.ca</w:t>
      </w:r>
    </w:p>
    <w:sectPr w:rsidR="00AA0FE5" w:rsidSect="00CF090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E5"/>
    <w:rsid w:val="002F395E"/>
    <w:rsid w:val="00452A4E"/>
    <w:rsid w:val="006075BB"/>
    <w:rsid w:val="009B0768"/>
    <w:rsid w:val="009E6835"/>
    <w:rsid w:val="00AA0FE5"/>
    <w:rsid w:val="00C73CB6"/>
    <w:rsid w:val="00CF0902"/>
    <w:rsid w:val="00E71757"/>
    <w:rsid w:val="00E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34FB"/>
  <w15:chartTrackingRefBased/>
  <w15:docId w15:val="{DFE03A6A-B339-4618-96E9-3EB90A88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F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F. Homero Jr.</dc:creator>
  <cp:keywords/>
  <dc:description/>
  <cp:lastModifiedBy>Paulo F. Homero Jr.</cp:lastModifiedBy>
  <cp:revision>1</cp:revision>
  <dcterms:created xsi:type="dcterms:W3CDTF">2022-08-07T14:17:00Z</dcterms:created>
  <dcterms:modified xsi:type="dcterms:W3CDTF">2022-08-07T14:23:00Z</dcterms:modified>
</cp:coreProperties>
</file>